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53F" w:rsidRPr="0098753F" w:rsidRDefault="0098753F" w:rsidP="0098753F">
      <w:pPr>
        <w:pStyle w:val="Default"/>
        <w:jc w:val="center"/>
        <w:rPr>
          <w:sz w:val="32"/>
          <w:szCs w:val="32"/>
        </w:rPr>
      </w:pPr>
      <w:r>
        <w:rPr>
          <w:b/>
          <w:bCs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1369278" cy="1572768"/>
            <wp:effectExtent l="0" t="0" r="2540" b="8890"/>
            <wp:wrapSquare wrapText="bothSides"/>
            <wp:docPr id="2" name="Picture 2" descr="C:\Users\Diana\Documents\WNRCD\WNRCD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ana\Documents\WNRCD\WNRCD 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278" cy="1572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8753F">
        <w:rPr>
          <w:b/>
          <w:bCs/>
          <w:sz w:val="32"/>
          <w:szCs w:val="32"/>
        </w:rPr>
        <w:t>Winkelman Natural Resource Conservation District</w:t>
      </w:r>
    </w:p>
    <w:p w:rsidR="0098753F" w:rsidRPr="0098753F" w:rsidRDefault="0098753F" w:rsidP="0098753F">
      <w:pPr>
        <w:pStyle w:val="Default"/>
        <w:jc w:val="center"/>
        <w:rPr>
          <w:sz w:val="32"/>
          <w:szCs w:val="32"/>
        </w:rPr>
      </w:pPr>
      <w:r w:rsidRPr="0098753F">
        <w:rPr>
          <w:b/>
          <w:bCs/>
          <w:sz w:val="32"/>
          <w:szCs w:val="32"/>
        </w:rPr>
        <w:t>State of Arizona</w:t>
      </w:r>
    </w:p>
    <w:p w:rsidR="0098753F" w:rsidRPr="0098753F" w:rsidRDefault="0098753F" w:rsidP="0098753F">
      <w:pPr>
        <w:pStyle w:val="Default"/>
        <w:jc w:val="center"/>
        <w:rPr>
          <w:sz w:val="32"/>
          <w:szCs w:val="32"/>
        </w:rPr>
      </w:pPr>
      <w:r w:rsidRPr="0098753F">
        <w:rPr>
          <w:b/>
          <w:bCs/>
          <w:sz w:val="32"/>
          <w:szCs w:val="32"/>
        </w:rPr>
        <w:t>COOPERATIVE AGREEMENT</w:t>
      </w:r>
    </w:p>
    <w:p w:rsidR="0098753F" w:rsidRDefault="0098753F" w:rsidP="0098753F">
      <w:pPr>
        <w:pStyle w:val="Default"/>
        <w:jc w:val="center"/>
        <w:rPr>
          <w:sz w:val="20"/>
          <w:szCs w:val="20"/>
        </w:rPr>
      </w:pPr>
      <w:r w:rsidRPr="0098753F">
        <w:rPr>
          <w:b/>
          <w:bCs/>
          <w:sz w:val="32"/>
          <w:szCs w:val="32"/>
        </w:rPr>
        <w:t>ARIZONA NATURAL RESOURCE CONSERVATION DISTRICT</w:t>
      </w:r>
    </w:p>
    <w:p w:rsidR="0098753F" w:rsidRDefault="0098753F" w:rsidP="0098753F">
      <w:pPr>
        <w:pStyle w:val="Default"/>
        <w:rPr>
          <w:sz w:val="20"/>
          <w:szCs w:val="20"/>
        </w:rPr>
      </w:pPr>
    </w:p>
    <w:p w:rsidR="0098753F" w:rsidRDefault="0098753F" w:rsidP="0098753F">
      <w:pPr>
        <w:pStyle w:val="Default"/>
        <w:rPr>
          <w:sz w:val="20"/>
          <w:szCs w:val="20"/>
        </w:rPr>
      </w:pPr>
    </w:p>
    <w:p w:rsidR="0098753F" w:rsidRPr="007A3062" w:rsidRDefault="001E6A3A" w:rsidP="007A3062">
      <w:pPr>
        <w:rPr>
          <w:sz w:val="20"/>
          <w:szCs w:val="20"/>
        </w:rPr>
      </w:pPr>
      <w:r w:rsidRPr="007A3062">
        <w:rPr>
          <w:sz w:val="20"/>
          <w:szCs w:val="20"/>
        </w:rPr>
        <w:t>To</w:t>
      </w:r>
      <w:r w:rsidR="0098753F" w:rsidRPr="007A3062">
        <w:rPr>
          <w:sz w:val="20"/>
          <w:szCs w:val="20"/>
        </w:rPr>
        <w:t xml:space="preserve"> Winkelman Natural</w:t>
      </w:r>
      <w:r w:rsidRPr="007A3062">
        <w:rPr>
          <w:sz w:val="20"/>
          <w:szCs w:val="20"/>
        </w:rPr>
        <w:t xml:space="preserve"> Resource Conservation District:</w:t>
      </w:r>
    </w:p>
    <w:p w:rsidR="0098753F" w:rsidRDefault="0098753F" w:rsidP="007A3062">
      <w:pPr>
        <w:rPr>
          <w:sz w:val="20"/>
          <w:szCs w:val="20"/>
        </w:rPr>
      </w:pPr>
      <w:r w:rsidRPr="007A3062">
        <w:rPr>
          <w:sz w:val="20"/>
          <w:szCs w:val="20"/>
        </w:rPr>
        <w:t xml:space="preserve">I, the undersigned, have natural resources under my control in regard to which I agree to protect, conserve, and practice wise use. </w:t>
      </w:r>
    </w:p>
    <w:p w:rsidR="007A3062" w:rsidRPr="007A3062" w:rsidRDefault="007A3062" w:rsidP="007A3062">
      <w:pPr>
        <w:rPr>
          <w:sz w:val="20"/>
          <w:szCs w:val="20"/>
        </w:rPr>
      </w:pPr>
    </w:p>
    <w:p w:rsidR="0098753F" w:rsidRDefault="0098753F" w:rsidP="001E6A3A">
      <w:pPr>
        <w:pStyle w:val="Default"/>
        <w:spacing w:line="480" w:lineRule="auto"/>
        <w:rPr>
          <w:sz w:val="20"/>
          <w:szCs w:val="20"/>
        </w:rPr>
      </w:pPr>
      <w:r>
        <w:rPr>
          <w:sz w:val="20"/>
          <w:szCs w:val="20"/>
        </w:rPr>
        <w:t>Cooperator: ________________________________________________________________________</w:t>
      </w:r>
      <w:r w:rsidR="001E6A3A">
        <w:rPr>
          <w:sz w:val="20"/>
          <w:szCs w:val="20"/>
        </w:rPr>
        <w:softHyphen/>
      </w:r>
      <w:r w:rsidR="001E6A3A">
        <w:rPr>
          <w:sz w:val="20"/>
          <w:szCs w:val="20"/>
        </w:rPr>
        <w:softHyphen/>
      </w:r>
      <w:r w:rsidR="001E6A3A">
        <w:rPr>
          <w:sz w:val="20"/>
          <w:szCs w:val="20"/>
        </w:rPr>
        <w:softHyphen/>
      </w:r>
      <w:r w:rsidR="001E6A3A">
        <w:rPr>
          <w:sz w:val="20"/>
          <w:szCs w:val="20"/>
        </w:rPr>
        <w:softHyphen/>
      </w:r>
      <w:r w:rsidR="001E6A3A">
        <w:rPr>
          <w:sz w:val="20"/>
          <w:szCs w:val="20"/>
        </w:rPr>
        <w:softHyphen/>
      </w:r>
      <w:r w:rsidR="001E6A3A">
        <w:rPr>
          <w:sz w:val="20"/>
          <w:szCs w:val="20"/>
        </w:rPr>
        <w:softHyphen/>
      </w:r>
      <w:r w:rsidR="001E6A3A">
        <w:rPr>
          <w:sz w:val="20"/>
          <w:szCs w:val="20"/>
        </w:rPr>
        <w:softHyphen/>
      </w:r>
      <w:r w:rsidR="001E6A3A">
        <w:rPr>
          <w:sz w:val="20"/>
          <w:szCs w:val="20"/>
        </w:rPr>
        <w:softHyphen/>
        <w:t>_________________</w:t>
      </w:r>
      <w:r>
        <w:rPr>
          <w:sz w:val="20"/>
          <w:szCs w:val="20"/>
        </w:rPr>
        <w:t xml:space="preserve">_ </w:t>
      </w:r>
    </w:p>
    <w:p w:rsidR="0098753F" w:rsidRDefault="0098753F" w:rsidP="001E6A3A">
      <w:pPr>
        <w:pStyle w:val="Default"/>
        <w:spacing w:line="480" w:lineRule="auto"/>
        <w:rPr>
          <w:sz w:val="20"/>
          <w:szCs w:val="20"/>
        </w:rPr>
      </w:pPr>
      <w:r>
        <w:rPr>
          <w:sz w:val="20"/>
          <w:szCs w:val="20"/>
        </w:rPr>
        <w:t>First Class Mailing Address: _________________________________________________________</w:t>
      </w:r>
      <w:r w:rsidR="001E6A3A">
        <w:rPr>
          <w:sz w:val="20"/>
          <w:szCs w:val="20"/>
        </w:rPr>
        <w:t>_________________</w:t>
      </w:r>
      <w:r>
        <w:rPr>
          <w:sz w:val="20"/>
          <w:szCs w:val="20"/>
        </w:rPr>
        <w:t xml:space="preserve"> </w:t>
      </w:r>
    </w:p>
    <w:p w:rsidR="0098753F" w:rsidRDefault="00555023" w:rsidP="001E6A3A">
      <w:pPr>
        <w:pStyle w:val="Default"/>
        <w:spacing w:line="480" w:lineRule="auto"/>
        <w:rPr>
          <w:sz w:val="20"/>
          <w:szCs w:val="20"/>
        </w:rPr>
      </w:pPr>
      <w:r>
        <w:rPr>
          <w:sz w:val="20"/>
          <w:szCs w:val="20"/>
        </w:rPr>
        <w:t>Email Address</w:t>
      </w:r>
      <w:r w:rsidR="0098753F">
        <w:rPr>
          <w:sz w:val="20"/>
          <w:szCs w:val="20"/>
        </w:rPr>
        <w:t>: __________________________________</w:t>
      </w:r>
      <w:r>
        <w:rPr>
          <w:sz w:val="20"/>
          <w:szCs w:val="20"/>
        </w:rPr>
        <w:t>Telephone #:__</w:t>
      </w:r>
      <w:r w:rsidR="0098753F">
        <w:rPr>
          <w:sz w:val="20"/>
          <w:szCs w:val="20"/>
        </w:rPr>
        <w:t>___________________</w:t>
      </w:r>
      <w:r w:rsidR="001E6A3A">
        <w:rPr>
          <w:sz w:val="20"/>
          <w:szCs w:val="20"/>
        </w:rPr>
        <w:t>________________</w:t>
      </w:r>
      <w:r w:rsidR="0098753F">
        <w:rPr>
          <w:sz w:val="20"/>
          <w:szCs w:val="20"/>
        </w:rPr>
        <w:t xml:space="preserve">___ </w:t>
      </w:r>
    </w:p>
    <w:p w:rsidR="0098753F" w:rsidRDefault="0098753F" w:rsidP="001E6A3A">
      <w:pPr>
        <w:pStyle w:val="Default"/>
        <w:spacing w:line="480" w:lineRule="auto"/>
        <w:rPr>
          <w:sz w:val="20"/>
          <w:szCs w:val="20"/>
        </w:rPr>
      </w:pPr>
      <w:r>
        <w:rPr>
          <w:sz w:val="20"/>
          <w:szCs w:val="20"/>
        </w:rPr>
        <w:t>Location and description of natural resources: ________________________________</w:t>
      </w:r>
      <w:r w:rsidR="001E6A3A">
        <w:rPr>
          <w:sz w:val="20"/>
          <w:szCs w:val="20"/>
        </w:rPr>
        <w:t>_________________</w:t>
      </w:r>
      <w:r>
        <w:rPr>
          <w:sz w:val="20"/>
          <w:szCs w:val="20"/>
        </w:rPr>
        <w:t xml:space="preserve">_______ </w:t>
      </w:r>
    </w:p>
    <w:p w:rsidR="0098753F" w:rsidRDefault="0098753F" w:rsidP="001E6A3A">
      <w:pPr>
        <w:pStyle w:val="Default"/>
        <w:spacing w:line="48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___________________________________________________________________</w:t>
      </w:r>
      <w:r w:rsidR="001E6A3A">
        <w:rPr>
          <w:rFonts w:ascii="Times New Roman" w:hAnsi="Times New Roman" w:cs="Times New Roman"/>
          <w:sz w:val="23"/>
          <w:szCs w:val="23"/>
        </w:rPr>
        <w:t>__________________</w:t>
      </w:r>
      <w:r>
        <w:rPr>
          <w:rFonts w:ascii="Times New Roman" w:hAnsi="Times New Roman" w:cs="Times New Roman"/>
          <w:sz w:val="23"/>
          <w:szCs w:val="23"/>
        </w:rPr>
        <w:t xml:space="preserve">___ </w:t>
      </w:r>
    </w:p>
    <w:p w:rsidR="0098753F" w:rsidRDefault="0098753F" w:rsidP="001E6A3A">
      <w:pPr>
        <w:pStyle w:val="Default"/>
        <w:spacing w:line="48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____________________________________________________________________</w:t>
      </w:r>
      <w:r w:rsidR="001E6A3A">
        <w:rPr>
          <w:rFonts w:ascii="Times New Roman" w:hAnsi="Times New Roman" w:cs="Times New Roman"/>
          <w:sz w:val="23"/>
          <w:szCs w:val="23"/>
        </w:rPr>
        <w:t>_________________</w:t>
      </w:r>
      <w:r>
        <w:rPr>
          <w:rFonts w:ascii="Times New Roman" w:hAnsi="Times New Roman" w:cs="Times New Roman"/>
          <w:sz w:val="23"/>
          <w:szCs w:val="23"/>
        </w:rPr>
        <w:t xml:space="preserve">___ </w:t>
      </w:r>
    </w:p>
    <w:p w:rsidR="0098753F" w:rsidRDefault="0098753F" w:rsidP="001E6A3A">
      <w:pPr>
        <w:pStyle w:val="Default"/>
        <w:spacing w:line="480" w:lineRule="auto"/>
        <w:rPr>
          <w:sz w:val="20"/>
          <w:szCs w:val="20"/>
        </w:rPr>
      </w:pPr>
      <w:r>
        <w:rPr>
          <w:sz w:val="20"/>
          <w:szCs w:val="20"/>
        </w:rPr>
        <w:t>Acres, if any: ___________________ Present Land Use: ________</w:t>
      </w:r>
      <w:r w:rsidR="001E6A3A">
        <w:rPr>
          <w:sz w:val="20"/>
          <w:szCs w:val="20"/>
        </w:rPr>
        <w:t>_________________</w:t>
      </w:r>
      <w:r>
        <w:rPr>
          <w:sz w:val="20"/>
          <w:szCs w:val="20"/>
        </w:rPr>
        <w:t xml:space="preserve">_________________________ </w:t>
      </w:r>
    </w:p>
    <w:p w:rsidR="0098753F" w:rsidRDefault="0098753F" w:rsidP="001E6A3A">
      <w:pPr>
        <w:pStyle w:val="Default"/>
        <w:spacing w:line="480" w:lineRule="auto"/>
        <w:rPr>
          <w:sz w:val="20"/>
          <w:szCs w:val="20"/>
        </w:rPr>
      </w:pPr>
      <w:r>
        <w:rPr>
          <w:sz w:val="20"/>
          <w:szCs w:val="20"/>
        </w:rPr>
        <w:t>Intended Land Use (If to be changed): ___________________________</w:t>
      </w:r>
      <w:r w:rsidR="001E6A3A">
        <w:rPr>
          <w:sz w:val="20"/>
          <w:szCs w:val="20"/>
        </w:rPr>
        <w:t>_________________</w:t>
      </w:r>
      <w:r>
        <w:rPr>
          <w:sz w:val="20"/>
          <w:szCs w:val="20"/>
        </w:rPr>
        <w:t xml:space="preserve">_____________________ </w:t>
      </w:r>
    </w:p>
    <w:p w:rsidR="001E6A3A" w:rsidRDefault="0098753F" w:rsidP="001E6A3A">
      <w:pPr>
        <w:pStyle w:val="Default"/>
        <w:spacing w:line="480" w:lineRule="auto"/>
        <w:rPr>
          <w:rFonts w:ascii="Times New Roman" w:hAnsi="Times New Roman" w:cs="Times New Roman"/>
          <w:sz w:val="23"/>
          <w:szCs w:val="23"/>
        </w:rPr>
      </w:pPr>
      <w:r>
        <w:rPr>
          <w:sz w:val="20"/>
          <w:szCs w:val="20"/>
        </w:rPr>
        <w:t xml:space="preserve">Description of Problem or Type of Natural Resource Conservation Assistance Needed, if any: </w:t>
      </w:r>
      <w:r w:rsidR="001E6A3A">
        <w:rPr>
          <w:rFonts w:ascii="Times New Roman" w:hAnsi="Times New Roman" w:cs="Times New Roman"/>
          <w:sz w:val="23"/>
          <w:szCs w:val="23"/>
        </w:rPr>
        <w:t xml:space="preserve">________________________________________________________________________________________ </w:t>
      </w:r>
    </w:p>
    <w:p w:rsidR="0098753F" w:rsidRDefault="001E6A3A" w:rsidP="001E6A3A">
      <w:pPr>
        <w:pStyle w:val="Default"/>
        <w:spacing w:line="480" w:lineRule="auto"/>
        <w:rPr>
          <w:sz w:val="20"/>
          <w:szCs w:val="20"/>
        </w:rPr>
      </w:pPr>
      <w:r>
        <w:rPr>
          <w:rFonts w:ascii="Times New Roman" w:hAnsi="Times New Roman" w:cs="Times New Roman"/>
          <w:sz w:val="23"/>
          <w:szCs w:val="23"/>
        </w:rPr>
        <w:t>________________________________________________________________________________________</w:t>
      </w:r>
    </w:p>
    <w:p w:rsidR="001E6A3A" w:rsidRDefault="001E6A3A" w:rsidP="001E6A3A">
      <w:pPr>
        <w:pStyle w:val="Default"/>
        <w:spacing w:line="48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________________________________________________________________________________________ </w:t>
      </w:r>
    </w:p>
    <w:p w:rsidR="001E6A3A" w:rsidRDefault="001E6A3A" w:rsidP="001E6A3A">
      <w:pPr>
        <w:pStyle w:val="Default"/>
        <w:spacing w:line="400" w:lineRule="exac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________________________________________________________________________________________</w:t>
      </w:r>
    </w:p>
    <w:p w:rsidR="001E6A3A" w:rsidRDefault="001E6A3A" w:rsidP="001E6A3A">
      <w:pPr>
        <w:pStyle w:val="Default"/>
        <w:spacing w:line="400" w:lineRule="exact"/>
        <w:rPr>
          <w:rFonts w:ascii="Times New Roman" w:hAnsi="Times New Roman" w:cs="Times New Roman"/>
          <w:sz w:val="23"/>
          <w:szCs w:val="23"/>
        </w:rPr>
      </w:pPr>
      <w:bookmarkStart w:id="0" w:name="_GoBack"/>
      <w:bookmarkEnd w:id="0"/>
    </w:p>
    <w:p w:rsidR="0098753F" w:rsidRDefault="0098753F" w:rsidP="001E6A3A">
      <w:pPr>
        <w:pStyle w:val="Default"/>
        <w:rPr>
          <w:sz w:val="20"/>
          <w:szCs w:val="20"/>
        </w:rPr>
      </w:pPr>
      <w:r>
        <w:rPr>
          <w:sz w:val="20"/>
          <w:szCs w:val="20"/>
        </w:rPr>
        <w:t>Signature: _____________________________</w:t>
      </w:r>
      <w:r w:rsidR="001E6A3A">
        <w:rPr>
          <w:sz w:val="20"/>
          <w:szCs w:val="20"/>
        </w:rPr>
        <w:t>______________</w:t>
      </w:r>
      <w:r>
        <w:rPr>
          <w:sz w:val="20"/>
          <w:szCs w:val="20"/>
        </w:rPr>
        <w:t xml:space="preserve">______________ </w:t>
      </w:r>
      <w:r w:rsidR="001E6A3A">
        <w:rPr>
          <w:sz w:val="20"/>
          <w:szCs w:val="20"/>
        </w:rPr>
        <w:tab/>
      </w:r>
      <w:r>
        <w:rPr>
          <w:sz w:val="20"/>
          <w:szCs w:val="20"/>
        </w:rPr>
        <w:t xml:space="preserve">____________________________ </w:t>
      </w:r>
    </w:p>
    <w:p w:rsidR="0098753F" w:rsidRDefault="0098753F" w:rsidP="001E6A3A">
      <w:pPr>
        <w:pStyle w:val="Default"/>
        <w:ind w:left="2160" w:firstLine="720"/>
        <w:rPr>
          <w:sz w:val="20"/>
          <w:szCs w:val="20"/>
        </w:rPr>
      </w:pPr>
      <w:r>
        <w:rPr>
          <w:sz w:val="20"/>
          <w:szCs w:val="20"/>
        </w:rPr>
        <w:t xml:space="preserve">(Cooperator) </w:t>
      </w:r>
      <w:r w:rsidR="001E6A3A">
        <w:rPr>
          <w:sz w:val="20"/>
          <w:szCs w:val="20"/>
        </w:rPr>
        <w:tab/>
      </w:r>
      <w:r w:rsidR="001E6A3A">
        <w:rPr>
          <w:sz w:val="20"/>
          <w:szCs w:val="20"/>
        </w:rPr>
        <w:tab/>
      </w:r>
      <w:r w:rsidR="001E6A3A">
        <w:rPr>
          <w:sz w:val="20"/>
          <w:szCs w:val="20"/>
        </w:rPr>
        <w:tab/>
      </w:r>
      <w:r w:rsidR="001E6A3A">
        <w:rPr>
          <w:sz w:val="20"/>
          <w:szCs w:val="20"/>
        </w:rPr>
        <w:tab/>
      </w:r>
      <w:r w:rsidR="001E6A3A">
        <w:rPr>
          <w:sz w:val="20"/>
          <w:szCs w:val="20"/>
        </w:rPr>
        <w:tab/>
      </w:r>
      <w:r w:rsidR="001E6A3A">
        <w:rPr>
          <w:sz w:val="20"/>
          <w:szCs w:val="20"/>
        </w:rPr>
        <w:tab/>
      </w:r>
      <w:r>
        <w:rPr>
          <w:sz w:val="20"/>
          <w:szCs w:val="20"/>
        </w:rPr>
        <w:t xml:space="preserve">(Date) </w:t>
      </w:r>
    </w:p>
    <w:p w:rsidR="001E6A3A" w:rsidRPr="007A3062" w:rsidRDefault="001E6A3A" w:rsidP="007A3062">
      <w:pPr>
        <w:rPr>
          <w:sz w:val="20"/>
          <w:szCs w:val="20"/>
        </w:rPr>
      </w:pPr>
    </w:p>
    <w:p w:rsidR="0098753F" w:rsidRDefault="0098753F" w:rsidP="007A3062">
      <w:pPr>
        <w:rPr>
          <w:sz w:val="20"/>
          <w:szCs w:val="20"/>
        </w:rPr>
      </w:pPr>
      <w:r w:rsidRPr="007A3062">
        <w:rPr>
          <w:sz w:val="20"/>
          <w:szCs w:val="20"/>
        </w:rPr>
        <w:t xml:space="preserve">The District agrees to assist the above-named cooperator and cooperate with said cooperator in every lawful way for the protection, conservation, and wise use of the natural resources described above. </w:t>
      </w:r>
    </w:p>
    <w:p w:rsidR="007A3062" w:rsidRDefault="007A3062" w:rsidP="007A3062">
      <w:pPr>
        <w:rPr>
          <w:sz w:val="20"/>
          <w:szCs w:val="20"/>
        </w:rPr>
      </w:pPr>
    </w:p>
    <w:p w:rsidR="007A3062" w:rsidRPr="007A3062" w:rsidRDefault="007A3062" w:rsidP="007A3062">
      <w:pPr>
        <w:rPr>
          <w:sz w:val="20"/>
          <w:szCs w:val="20"/>
        </w:rPr>
      </w:pPr>
    </w:p>
    <w:p w:rsidR="0098753F" w:rsidRDefault="0098753F" w:rsidP="001E6A3A">
      <w:pPr>
        <w:pStyle w:val="Default"/>
        <w:rPr>
          <w:sz w:val="20"/>
          <w:szCs w:val="20"/>
        </w:rPr>
      </w:pPr>
      <w:r>
        <w:rPr>
          <w:sz w:val="20"/>
          <w:szCs w:val="20"/>
        </w:rPr>
        <w:t>By: ____________________________________</w:t>
      </w:r>
      <w:r w:rsidR="001E6A3A">
        <w:rPr>
          <w:sz w:val="20"/>
          <w:szCs w:val="20"/>
        </w:rPr>
        <w:t>_____</w:t>
      </w:r>
      <w:r>
        <w:rPr>
          <w:sz w:val="20"/>
          <w:szCs w:val="20"/>
        </w:rPr>
        <w:t>___ _______</w:t>
      </w:r>
      <w:r w:rsidR="001E6A3A">
        <w:rPr>
          <w:sz w:val="20"/>
          <w:szCs w:val="20"/>
        </w:rPr>
        <w:t>_________</w:t>
      </w:r>
      <w:r>
        <w:rPr>
          <w:sz w:val="20"/>
          <w:szCs w:val="20"/>
        </w:rPr>
        <w:t>____________ ___</w:t>
      </w:r>
      <w:r w:rsidR="001E6A3A">
        <w:rPr>
          <w:sz w:val="20"/>
          <w:szCs w:val="20"/>
        </w:rPr>
        <w:t>_____</w:t>
      </w:r>
      <w:r>
        <w:rPr>
          <w:sz w:val="20"/>
          <w:szCs w:val="20"/>
        </w:rPr>
        <w:t>_____</w:t>
      </w:r>
      <w:r w:rsidR="001E6A3A">
        <w:rPr>
          <w:sz w:val="20"/>
          <w:szCs w:val="20"/>
        </w:rPr>
        <w:t>__</w:t>
      </w:r>
      <w:r>
        <w:rPr>
          <w:sz w:val="20"/>
          <w:szCs w:val="20"/>
        </w:rPr>
        <w:t xml:space="preserve">_________ </w:t>
      </w:r>
    </w:p>
    <w:p w:rsidR="0098753F" w:rsidRDefault="0098753F" w:rsidP="001E6A3A">
      <w:pPr>
        <w:pStyle w:val="Default"/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(Signature of Authorized Board Member) </w:t>
      </w:r>
      <w:r w:rsidR="001E6A3A">
        <w:rPr>
          <w:sz w:val="20"/>
          <w:szCs w:val="20"/>
        </w:rPr>
        <w:tab/>
      </w:r>
      <w:r w:rsidR="001E6A3A">
        <w:rPr>
          <w:sz w:val="20"/>
          <w:szCs w:val="20"/>
        </w:rPr>
        <w:tab/>
      </w:r>
      <w:r>
        <w:rPr>
          <w:sz w:val="20"/>
          <w:szCs w:val="20"/>
        </w:rPr>
        <w:t xml:space="preserve">(Title) </w:t>
      </w:r>
      <w:r w:rsidR="001E6A3A">
        <w:rPr>
          <w:sz w:val="20"/>
          <w:szCs w:val="20"/>
        </w:rPr>
        <w:tab/>
      </w:r>
      <w:r w:rsidR="001E6A3A">
        <w:rPr>
          <w:sz w:val="20"/>
          <w:szCs w:val="20"/>
        </w:rPr>
        <w:tab/>
      </w:r>
      <w:r w:rsidR="001E6A3A">
        <w:rPr>
          <w:sz w:val="20"/>
          <w:szCs w:val="20"/>
        </w:rPr>
        <w:tab/>
      </w:r>
      <w:r w:rsidR="001E6A3A">
        <w:rPr>
          <w:sz w:val="20"/>
          <w:szCs w:val="20"/>
        </w:rPr>
        <w:tab/>
      </w:r>
      <w:r>
        <w:rPr>
          <w:sz w:val="20"/>
          <w:szCs w:val="20"/>
        </w:rPr>
        <w:t xml:space="preserve">(Date) </w:t>
      </w:r>
    </w:p>
    <w:p w:rsidR="001E6A3A" w:rsidRDefault="001E6A3A" w:rsidP="001E6A3A">
      <w:pPr>
        <w:pStyle w:val="Default"/>
        <w:rPr>
          <w:sz w:val="20"/>
          <w:szCs w:val="20"/>
        </w:rPr>
      </w:pPr>
    </w:p>
    <w:p w:rsidR="0098753F" w:rsidRDefault="0098753F" w:rsidP="0098753F">
      <w:pPr>
        <w:pStyle w:val="Default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Definition: </w:t>
      </w:r>
      <w:r>
        <w:rPr>
          <w:sz w:val="18"/>
          <w:szCs w:val="18"/>
        </w:rPr>
        <w:t xml:space="preserve">“District Cooperator” means any person who has entered into a cooperative agreement with a Natural Resource District for the purpose of protecting, conserving, and practicing wise use of the natural resources under his control. (Section 37-1002, Arizona Revised Statutes) </w:t>
      </w:r>
    </w:p>
    <w:p w:rsidR="00826F0D" w:rsidRDefault="007A3062" w:rsidP="0098753F">
      <w:r>
        <w:rPr>
          <w:sz w:val="18"/>
          <w:szCs w:val="18"/>
        </w:rPr>
        <w:t>Updated: April 15, 201</w:t>
      </w:r>
      <w:r w:rsidR="0098753F">
        <w:rPr>
          <w:sz w:val="18"/>
          <w:szCs w:val="18"/>
        </w:rPr>
        <w:t>6</w:t>
      </w:r>
    </w:p>
    <w:sectPr w:rsidR="00826F0D" w:rsidSect="00284F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98753F"/>
    <w:rsid w:val="00012476"/>
    <w:rsid w:val="00027FFB"/>
    <w:rsid w:val="0003093F"/>
    <w:rsid w:val="00034DBF"/>
    <w:rsid w:val="000460CD"/>
    <w:rsid w:val="00051E61"/>
    <w:rsid w:val="00053FDC"/>
    <w:rsid w:val="000603B4"/>
    <w:rsid w:val="00072000"/>
    <w:rsid w:val="000777F2"/>
    <w:rsid w:val="00085E54"/>
    <w:rsid w:val="000912BF"/>
    <w:rsid w:val="000A3568"/>
    <w:rsid w:val="000B08F4"/>
    <w:rsid w:val="000B0B22"/>
    <w:rsid w:val="000C0B9E"/>
    <w:rsid w:val="000C3810"/>
    <w:rsid w:val="000E0E1C"/>
    <w:rsid w:val="000E0EA0"/>
    <w:rsid w:val="000E30CF"/>
    <w:rsid w:val="000E79BC"/>
    <w:rsid w:val="000F2CB8"/>
    <w:rsid w:val="0010658D"/>
    <w:rsid w:val="00124DCE"/>
    <w:rsid w:val="00130242"/>
    <w:rsid w:val="00163D97"/>
    <w:rsid w:val="00175310"/>
    <w:rsid w:val="0019044F"/>
    <w:rsid w:val="00192AFA"/>
    <w:rsid w:val="001A3D1D"/>
    <w:rsid w:val="001B1B34"/>
    <w:rsid w:val="001B2700"/>
    <w:rsid w:val="001B37F0"/>
    <w:rsid w:val="001B4448"/>
    <w:rsid w:val="001C00FC"/>
    <w:rsid w:val="001C336F"/>
    <w:rsid w:val="001C6796"/>
    <w:rsid w:val="001D1F95"/>
    <w:rsid w:val="001E0555"/>
    <w:rsid w:val="001E0BAD"/>
    <w:rsid w:val="001E6A3A"/>
    <w:rsid w:val="001F396B"/>
    <w:rsid w:val="001F6181"/>
    <w:rsid w:val="00206D7D"/>
    <w:rsid w:val="002209BC"/>
    <w:rsid w:val="0022653D"/>
    <w:rsid w:val="002402EA"/>
    <w:rsid w:val="00252479"/>
    <w:rsid w:val="002539F3"/>
    <w:rsid w:val="00280D3B"/>
    <w:rsid w:val="00281870"/>
    <w:rsid w:val="002822ED"/>
    <w:rsid w:val="00284F2C"/>
    <w:rsid w:val="00293AC5"/>
    <w:rsid w:val="00297BBC"/>
    <w:rsid w:val="002A6334"/>
    <w:rsid w:val="002B09BC"/>
    <w:rsid w:val="002B22FD"/>
    <w:rsid w:val="002C0658"/>
    <w:rsid w:val="002C5FFB"/>
    <w:rsid w:val="002D59E6"/>
    <w:rsid w:val="002E37E4"/>
    <w:rsid w:val="002E3FA6"/>
    <w:rsid w:val="00305E02"/>
    <w:rsid w:val="00313D2E"/>
    <w:rsid w:val="0031675C"/>
    <w:rsid w:val="003410D0"/>
    <w:rsid w:val="003415E6"/>
    <w:rsid w:val="00353267"/>
    <w:rsid w:val="00353D72"/>
    <w:rsid w:val="003614AB"/>
    <w:rsid w:val="00362BEF"/>
    <w:rsid w:val="00381C74"/>
    <w:rsid w:val="00387ACB"/>
    <w:rsid w:val="003A2103"/>
    <w:rsid w:val="003A5A70"/>
    <w:rsid w:val="003D1F33"/>
    <w:rsid w:val="003D6713"/>
    <w:rsid w:val="003E27B5"/>
    <w:rsid w:val="003F03B8"/>
    <w:rsid w:val="003F689E"/>
    <w:rsid w:val="003F6DD0"/>
    <w:rsid w:val="00403E52"/>
    <w:rsid w:val="00404742"/>
    <w:rsid w:val="00404FDB"/>
    <w:rsid w:val="0043031E"/>
    <w:rsid w:val="0044562E"/>
    <w:rsid w:val="004500A5"/>
    <w:rsid w:val="00456BA8"/>
    <w:rsid w:val="00470539"/>
    <w:rsid w:val="004821F6"/>
    <w:rsid w:val="0048707F"/>
    <w:rsid w:val="00490187"/>
    <w:rsid w:val="0049256A"/>
    <w:rsid w:val="00495359"/>
    <w:rsid w:val="004A476E"/>
    <w:rsid w:val="004C2E8F"/>
    <w:rsid w:val="004C58D9"/>
    <w:rsid w:val="004C7E3E"/>
    <w:rsid w:val="004D101A"/>
    <w:rsid w:val="004D39E3"/>
    <w:rsid w:val="004E432C"/>
    <w:rsid w:val="004E4539"/>
    <w:rsid w:val="004E700C"/>
    <w:rsid w:val="0052438A"/>
    <w:rsid w:val="0052457A"/>
    <w:rsid w:val="00527976"/>
    <w:rsid w:val="00530444"/>
    <w:rsid w:val="00546FC7"/>
    <w:rsid w:val="00551869"/>
    <w:rsid w:val="00551B8F"/>
    <w:rsid w:val="00555023"/>
    <w:rsid w:val="00560C91"/>
    <w:rsid w:val="00565833"/>
    <w:rsid w:val="00571FFD"/>
    <w:rsid w:val="00572C0E"/>
    <w:rsid w:val="005769A6"/>
    <w:rsid w:val="00585613"/>
    <w:rsid w:val="00587654"/>
    <w:rsid w:val="00594B48"/>
    <w:rsid w:val="005A44E5"/>
    <w:rsid w:val="005A57ED"/>
    <w:rsid w:val="005B2A3E"/>
    <w:rsid w:val="005B710C"/>
    <w:rsid w:val="005B7662"/>
    <w:rsid w:val="005C7D96"/>
    <w:rsid w:val="005D5E13"/>
    <w:rsid w:val="005E4F84"/>
    <w:rsid w:val="005F1699"/>
    <w:rsid w:val="005F3088"/>
    <w:rsid w:val="005F5333"/>
    <w:rsid w:val="00606C32"/>
    <w:rsid w:val="00606C3C"/>
    <w:rsid w:val="00630608"/>
    <w:rsid w:val="006307C8"/>
    <w:rsid w:val="00635307"/>
    <w:rsid w:val="00640118"/>
    <w:rsid w:val="006555DB"/>
    <w:rsid w:val="0066423E"/>
    <w:rsid w:val="00667455"/>
    <w:rsid w:val="00694281"/>
    <w:rsid w:val="00694DD7"/>
    <w:rsid w:val="0069551D"/>
    <w:rsid w:val="006B4330"/>
    <w:rsid w:val="006C37E2"/>
    <w:rsid w:val="006C74CF"/>
    <w:rsid w:val="006D0BD0"/>
    <w:rsid w:val="00724601"/>
    <w:rsid w:val="00727616"/>
    <w:rsid w:val="007278CB"/>
    <w:rsid w:val="00744940"/>
    <w:rsid w:val="00746F0B"/>
    <w:rsid w:val="007557DF"/>
    <w:rsid w:val="007717D0"/>
    <w:rsid w:val="0077726E"/>
    <w:rsid w:val="0078021E"/>
    <w:rsid w:val="0078169B"/>
    <w:rsid w:val="007852C8"/>
    <w:rsid w:val="00786F83"/>
    <w:rsid w:val="00793E21"/>
    <w:rsid w:val="007A3062"/>
    <w:rsid w:val="007B166B"/>
    <w:rsid w:val="007B2F44"/>
    <w:rsid w:val="007C05C7"/>
    <w:rsid w:val="007F0C41"/>
    <w:rsid w:val="008068A1"/>
    <w:rsid w:val="00832757"/>
    <w:rsid w:val="008357F4"/>
    <w:rsid w:val="0083643A"/>
    <w:rsid w:val="00841E61"/>
    <w:rsid w:val="0085248D"/>
    <w:rsid w:val="00865940"/>
    <w:rsid w:val="00876615"/>
    <w:rsid w:val="00881E51"/>
    <w:rsid w:val="0089513C"/>
    <w:rsid w:val="008A22E8"/>
    <w:rsid w:val="008F2D99"/>
    <w:rsid w:val="00903C5C"/>
    <w:rsid w:val="009132B0"/>
    <w:rsid w:val="00917F0F"/>
    <w:rsid w:val="00925910"/>
    <w:rsid w:val="00925BA0"/>
    <w:rsid w:val="009330DE"/>
    <w:rsid w:val="00960C8E"/>
    <w:rsid w:val="00976A49"/>
    <w:rsid w:val="00982382"/>
    <w:rsid w:val="0098753F"/>
    <w:rsid w:val="009A2827"/>
    <w:rsid w:val="009A6573"/>
    <w:rsid w:val="009E706C"/>
    <w:rsid w:val="009F4F0F"/>
    <w:rsid w:val="00A001E7"/>
    <w:rsid w:val="00A23C06"/>
    <w:rsid w:val="00A329B1"/>
    <w:rsid w:val="00A370CC"/>
    <w:rsid w:val="00A460F6"/>
    <w:rsid w:val="00A511BC"/>
    <w:rsid w:val="00A5421F"/>
    <w:rsid w:val="00A60E5E"/>
    <w:rsid w:val="00A7677B"/>
    <w:rsid w:val="00A8673D"/>
    <w:rsid w:val="00A90493"/>
    <w:rsid w:val="00A95E03"/>
    <w:rsid w:val="00AA09A1"/>
    <w:rsid w:val="00AA18B9"/>
    <w:rsid w:val="00AB0161"/>
    <w:rsid w:val="00AC0FA0"/>
    <w:rsid w:val="00AC48D7"/>
    <w:rsid w:val="00AC574F"/>
    <w:rsid w:val="00AD4C71"/>
    <w:rsid w:val="00AD6A91"/>
    <w:rsid w:val="00AE05C9"/>
    <w:rsid w:val="00AE61CA"/>
    <w:rsid w:val="00AF13D2"/>
    <w:rsid w:val="00AF30E7"/>
    <w:rsid w:val="00B22961"/>
    <w:rsid w:val="00B403D7"/>
    <w:rsid w:val="00B422B0"/>
    <w:rsid w:val="00B4544A"/>
    <w:rsid w:val="00B72A87"/>
    <w:rsid w:val="00B827D7"/>
    <w:rsid w:val="00B82FDD"/>
    <w:rsid w:val="00BC379E"/>
    <w:rsid w:val="00BD7043"/>
    <w:rsid w:val="00BF17AA"/>
    <w:rsid w:val="00BF1A02"/>
    <w:rsid w:val="00BF4566"/>
    <w:rsid w:val="00BF5FE8"/>
    <w:rsid w:val="00BF781C"/>
    <w:rsid w:val="00C013CA"/>
    <w:rsid w:val="00C21D56"/>
    <w:rsid w:val="00C246E0"/>
    <w:rsid w:val="00C26ABF"/>
    <w:rsid w:val="00C34381"/>
    <w:rsid w:val="00C40608"/>
    <w:rsid w:val="00C47C2A"/>
    <w:rsid w:val="00C53C43"/>
    <w:rsid w:val="00C54555"/>
    <w:rsid w:val="00C6686E"/>
    <w:rsid w:val="00C754A9"/>
    <w:rsid w:val="00C848EA"/>
    <w:rsid w:val="00C87951"/>
    <w:rsid w:val="00C90306"/>
    <w:rsid w:val="00CA3191"/>
    <w:rsid w:val="00CB14BD"/>
    <w:rsid w:val="00CB16BA"/>
    <w:rsid w:val="00CB4714"/>
    <w:rsid w:val="00CC5326"/>
    <w:rsid w:val="00CD534F"/>
    <w:rsid w:val="00CE136D"/>
    <w:rsid w:val="00CF24B7"/>
    <w:rsid w:val="00CF62EA"/>
    <w:rsid w:val="00D12151"/>
    <w:rsid w:val="00D20B99"/>
    <w:rsid w:val="00D22551"/>
    <w:rsid w:val="00D2766C"/>
    <w:rsid w:val="00D3670E"/>
    <w:rsid w:val="00D42CDD"/>
    <w:rsid w:val="00D53455"/>
    <w:rsid w:val="00D57C0C"/>
    <w:rsid w:val="00D619DE"/>
    <w:rsid w:val="00D64AC9"/>
    <w:rsid w:val="00D64AD2"/>
    <w:rsid w:val="00D707E0"/>
    <w:rsid w:val="00D84D76"/>
    <w:rsid w:val="00DA4793"/>
    <w:rsid w:val="00DB05DC"/>
    <w:rsid w:val="00DB064E"/>
    <w:rsid w:val="00DB32B0"/>
    <w:rsid w:val="00DC23BC"/>
    <w:rsid w:val="00DC5174"/>
    <w:rsid w:val="00E0074B"/>
    <w:rsid w:val="00E17384"/>
    <w:rsid w:val="00E206D7"/>
    <w:rsid w:val="00E30E77"/>
    <w:rsid w:val="00E46188"/>
    <w:rsid w:val="00E46D7A"/>
    <w:rsid w:val="00E52F8C"/>
    <w:rsid w:val="00E5735A"/>
    <w:rsid w:val="00E64CB3"/>
    <w:rsid w:val="00E75579"/>
    <w:rsid w:val="00E8486B"/>
    <w:rsid w:val="00EA62F7"/>
    <w:rsid w:val="00EC4185"/>
    <w:rsid w:val="00ED17B5"/>
    <w:rsid w:val="00ED6F6F"/>
    <w:rsid w:val="00F15798"/>
    <w:rsid w:val="00F160E7"/>
    <w:rsid w:val="00F2025A"/>
    <w:rsid w:val="00F31BCB"/>
    <w:rsid w:val="00F3662C"/>
    <w:rsid w:val="00F4186F"/>
    <w:rsid w:val="00F422FD"/>
    <w:rsid w:val="00F432E8"/>
    <w:rsid w:val="00F46905"/>
    <w:rsid w:val="00F5670A"/>
    <w:rsid w:val="00F64F98"/>
    <w:rsid w:val="00F950B8"/>
    <w:rsid w:val="00F970E8"/>
    <w:rsid w:val="00FB2AC9"/>
    <w:rsid w:val="00FF37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Bookman Old Style" w:eastAsiaTheme="minorHAnsi" w:hAnsi="Bookman Old Style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1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753F"/>
    <w:pPr>
      <w:autoSpaceDE w:val="0"/>
      <w:autoSpaceDN w:val="0"/>
      <w:adjustRightInd w:val="0"/>
    </w:pPr>
    <w:rPr>
      <w:rFonts w:cs="Bookman Old Style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75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75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ookman Old Style" w:eastAsiaTheme="minorHAnsi" w:hAnsi="Bookman Old Style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753F"/>
    <w:pPr>
      <w:autoSpaceDE w:val="0"/>
      <w:autoSpaceDN w:val="0"/>
      <w:adjustRightInd w:val="0"/>
    </w:pPr>
    <w:rPr>
      <w:rFonts w:cs="Bookman Old Style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75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75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</dc:creator>
  <cp:lastModifiedBy>T420</cp:lastModifiedBy>
  <cp:revision>7</cp:revision>
  <cp:lastPrinted>2016-04-18T16:32:00Z</cp:lastPrinted>
  <dcterms:created xsi:type="dcterms:W3CDTF">2016-04-14T15:19:00Z</dcterms:created>
  <dcterms:modified xsi:type="dcterms:W3CDTF">2016-04-18T17:31:00Z</dcterms:modified>
</cp:coreProperties>
</file>