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D90" w:rsidRDefault="003A73D2" w:rsidP="009E3972">
      <w:pPr>
        <w:rPr>
          <w:rFonts w:ascii="Bookman Old Style" w:hAnsi="Bookman Old Style"/>
          <w:b/>
          <w:sz w:val="28"/>
          <w:szCs w:val="28"/>
        </w:rPr>
      </w:pPr>
      <w:r w:rsidRPr="009E3972">
        <w:rPr>
          <w:noProof/>
          <w:sz w:val="28"/>
          <w:szCs w:val="28"/>
        </w:rPr>
        <w:drawing>
          <wp:anchor distT="0" distB="0" distL="301625" distR="114300" simplePos="0" relativeHeight="251657728" behindDoc="0" locked="0" layoutInCell="1" allowOverlap="1">
            <wp:simplePos x="0" y="0"/>
            <wp:positionH relativeFrom="column">
              <wp:posOffset>-43815</wp:posOffset>
            </wp:positionH>
            <wp:positionV relativeFrom="paragraph">
              <wp:posOffset>-107950</wp:posOffset>
            </wp:positionV>
            <wp:extent cx="929640" cy="1059815"/>
            <wp:effectExtent l="19050" t="0" r="3810" b="0"/>
            <wp:wrapSquare wrapText="lef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29640" cy="1059815"/>
                    </a:xfrm>
                    <a:prstGeom prst="rect">
                      <a:avLst/>
                    </a:prstGeom>
                    <a:noFill/>
                  </pic:spPr>
                </pic:pic>
              </a:graphicData>
            </a:graphic>
          </wp:anchor>
        </w:drawing>
      </w:r>
      <w:r w:rsidR="00AD0964">
        <w:rPr>
          <w:rFonts w:ascii="Bookman Old Style" w:hAnsi="Bookman Old Style"/>
          <w:b/>
          <w:sz w:val="28"/>
          <w:szCs w:val="28"/>
        </w:rPr>
        <w:t xml:space="preserve">  </w:t>
      </w:r>
      <w:r w:rsidR="009E3972" w:rsidRPr="009E3972">
        <w:rPr>
          <w:rFonts w:ascii="Bookman Old Style" w:hAnsi="Bookman Old Style"/>
          <w:b/>
          <w:sz w:val="28"/>
          <w:szCs w:val="28"/>
        </w:rPr>
        <w:t xml:space="preserve">WINKELMAN NATURAL RESOURCE </w:t>
      </w:r>
    </w:p>
    <w:p w:rsidR="009E3972" w:rsidRPr="009E3972" w:rsidRDefault="00AD0964" w:rsidP="009E3972">
      <w:pPr>
        <w:rPr>
          <w:rFonts w:ascii="Bookman Old Style" w:hAnsi="Bookman Old Style"/>
          <w:b/>
          <w:sz w:val="28"/>
          <w:szCs w:val="28"/>
        </w:rPr>
      </w:pPr>
      <w:r>
        <w:rPr>
          <w:rFonts w:ascii="Bookman Old Style" w:hAnsi="Bookman Old Style"/>
          <w:b/>
          <w:sz w:val="28"/>
          <w:szCs w:val="28"/>
        </w:rPr>
        <w:t xml:space="preserve">  </w:t>
      </w:r>
      <w:r w:rsidR="009E3972" w:rsidRPr="009E3972">
        <w:rPr>
          <w:rFonts w:ascii="Bookman Old Style" w:hAnsi="Bookman Old Style"/>
          <w:b/>
          <w:sz w:val="28"/>
          <w:szCs w:val="28"/>
        </w:rPr>
        <w:t>CONSERVATION DISTRICT</w:t>
      </w:r>
    </w:p>
    <w:p w:rsidR="009E3972" w:rsidRDefault="009E3972" w:rsidP="009E3972">
      <w:pPr>
        <w:rPr>
          <w:rFonts w:ascii="Bookman Old Style" w:hAnsi="Bookman Old Style"/>
          <w:b/>
          <w:sz w:val="20"/>
          <w:szCs w:val="20"/>
        </w:rPr>
      </w:pPr>
    </w:p>
    <w:p w:rsidR="009E3972" w:rsidRDefault="00AD0964" w:rsidP="009E3972">
      <w:r>
        <w:tab/>
      </w:r>
      <w:r w:rsidR="009E3972" w:rsidRPr="00873BBB">
        <w:t xml:space="preserve">Quarterly Meeting  </w:t>
      </w:r>
      <w:r w:rsidR="009E3972">
        <w:tab/>
      </w:r>
      <w:r w:rsidR="009E3972">
        <w:tab/>
      </w:r>
      <w:r w:rsidR="00D82B9B">
        <w:t>May 17</w:t>
      </w:r>
      <w:r w:rsidR="00A35619">
        <w:t>, 2017</w:t>
      </w:r>
      <w:r w:rsidR="009E3972" w:rsidRPr="00873BBB">
        <w:t xml:space="preserve"> </w:t>
      </w:r>
      <w:r w:rsidR="009E3972">
        <w:tab/>
      </w:r>
      <w:r w:rsidR="009E3972">
        <w:tab/>
      </w:r>
      <w:r w:rsidR="008F04EE">
        <w:t xml:space="preserve">Draft </w:t>
      </w:r>
      <w:r w:rsidR="009E3972" w:rsidRPr="00873BBB">
        <w:t>Minutes</w:t>
      </w:r>
    </w:p>
    <w:p w:rsidR="009E3972" w:rsidRDefault="009E3972" w:rsidP="009E3972"/>
    <w:p w:rsidR="009E3972" w:rsidRDefault="009E3972" w:rsidP="009E3972"/>
    <w:p w:rsidR="009E3972" w:rsidRPr="003B3464" w:rsidRDefault="00D82B9B" w:rsidP="009E3972">
      <w:r>
        <w:t>May 17</w:t>
      </w:r>
      <w:r w:rsidR="00A35619">
        <w:t>, 2017</w:t>
      </w:r>
    </w:p>
    <w:p w:rsidR="009E3972" w:rsidRPr="003B3464" w:rsidRDefault="003E1D35" w:rsidP="009E3972">
      <w:r w:rsidRPr="003B3464">
        <w:t>General Kearny Inn, 301 Alden Rd, Kearny, AZ  85137</w:t>
      </w:r>
    </w:p>
    <w:p w:rsidR="00134C5C" w:rsidRPr="003B3464" w:rsidRDefault="00134C5C" w:rsidP="009E3972"/>
    <w:p w:rsidR="009E3972" w:rsidRPr="003B3464" w:rsidRDefault="009E3972" w:rsidP="009E3972">
      <w:r w:rsidRPr="003B3464">
        <w:t>The meet</w:t>
      </w:r>
      <w:r w:rsidR="00D82B9B">
        <w:t>ing was called to order at 10:05</w:t>
      </w:r>
      <w:r w:rsidRPr="003B3464">
        <w:t xml:space="preserve"> a.m.</w:t>
      </w:r>
    </w:p>
    <w:p w:rsidR="009E3972" w:rsidRPr="003B3464" w:rsidRDefault="009E3972" w:rsidP="009E3972"/>
    <w:p w:rsidR="009E3972" w:rsidRPr="003B3464" w:rsidRDefault="009E3972" w:rsidP="009E3972">
      <w:pPr>
        <w:rPr>
          <w:u w:val="single"/>
        </w:rPr>
      </w:pPr>
      <w:r w:rsidRPr="003B3464">
        <w:rPr>
          <w:u w:val="single"/>
        </w:rPr>
        <w:t>Board and Staff</w:t>
      </w:r>
    </w:p>
    <w:p w:rsidR="009E3972" w:rsidRPr="003B3464" w:rsidRDefault="009E3972" w:rsidP="009E3972">
      <w:r w:rsidRPr="003B3464">
        <w:t xml:space="preserve">Bill Dunn, Francie Meyer, Steve Turcotte, Gary Vinson, </w:t>
      </w:r>
      <w:r w:rsidR="008F04EE" w:rsidRPr="003B3464">
        <w:t xml:space="preserve">Carol DuBois, </w:t>
      </w:r>
      <w:r w:rsidRPr="003B3464">
        <w:t>Hatti</w:t>
      </w:r>
      <w:r w:rsidR="008F04EE" w:rsidRPr="003B3464">
        <w:t>e Hedrick, Chris Postel</w:t>
      </w:r>
      <w:r w:rsidR="00174C0D" w:rsidRPr="003B3464">
        <w:t xml:space="preserve"> </w:t>
      </w:r>
    </w:p>
    <w:p w:rsidR="00566E43" w:rsidRPr="003B3464" w:rsidRDefault="00566E43" w:rsidP="009E3972">
      <w:pPr>
        <w:rPr>
          <w:u w:val="single"/>
        </w:rPr>
      </w:pPr>
    </w:p>
    <w:p w:rsidR="009E3972" w:rsidRPr="003B3464" w:rsidRDefault="009E3972" w:rsidP="009E3972">
      <w:pPr>
        <w:rPr>
          <w:u w:val="single"/>
        </w:rPr>
      </w:pPr>
      <w:r w:rsidRPr="003B3464">
        <w:rPr>
          <w:u w:val="single"/>
        </w:rPr>
        <w:t>Agencies</w:t>
      </w:r>
    </w:p>
    <w:p w:rsidR="009E3972" w:rsidRPr="003B3464" w:rsidRDefault="00903998" w:rsidP="009E3972">
      <w:r>
        <w:t>Kristen E</w:t>
      </w:r>
      <w:r w:rsidR="00D82B9B">
        <w:t>gen</w:t>
      </w:r>
      <w:r w:rsidR="00174C0D" w:rsidRPr="003B3464">
        <w:t xml:space="preserve"> </w:t>
      </w:r>
      <w:r w:rsidR="00A35619">
        <w:t>(NRCS)</w:t>
      </w:r>
      <w:r w:rsidR="009D6C3B" w:rsidRPr="003B3464">
        <w:t>, As</w:t>
      </w:r>
      <w:r w:rsidR="0073428C" w:rsidRPr="003B3464">
        <w:t xml:space="preserve">hley Hall (UA Coop Ext), </w:t>
      </w:r>
      <w:r w:rsidR="00D82B9B">
        <w:t>Cameron Becker &amp; Janell</w:t>
      </w:r>
      <w:r>
        <w:t>e</w:t>
      </w:r>
      <w:r w:rsidR="00D82B9B">
        <w:t xml:space="preserve"> Gaun</w:t>
      </w:r>
      <w:r w:rsidR="00A35619">
        <w:t xml:space="preserve"> </w:t>
      </w:r>
      <w:r w:rsidR="0073428C" w:rsidRPr="003B3464">
        <w:t xml:space="preserve">(Az Land Water Trust), </w:t>
      </w:r>
      <w:r w:rsidR="00D82B9B">
        <w:t>R</w:t>
      </w:r>
      <w:r w:rsidR="006774B4">
        <w:t>ana Tucker Arizona Game &amp; Fish.</w:t>
      </w:r>
    </w:p>
    <w:p w:rsidR="00566E43" w:rsidRPr="003B3464" w:rsidRDefault="00566E43" w:rsidP="009E3972">
      <w:pPr>
        <w:rPr>
          <w:u w:val="single"/>
        </w:rPr>
      </w:pPr>
    </w:p>
    <w:p w:rsidR="009E3972" w:rsidRPr="003B3464" w:rsidRDefault="009E3972" w:rsidP="009E3972">
      <w:pPr>
        <w:rPr>
          <w:u w:val="single"/>
        </w:rPr>
      </w:pPr>
      <w:r w:rsidRPr="003B3464">
        <w:rPr>
          <w:u w:val="single"/>
        </w:rPr>
        <w:t>Members and Guests</w:t>
      </w:r>
    </w:p>
    <w:p w:rsidR="008F04EE" w:rsidRPr="003B3464" w:rsidRDefault="008F04EE" w:rsidP="009E3972">
      <w:r w:rsidRPr="003B3464">
        <w:t>Becky Dunn</w:t>
      </w:r>
      <w:r w:rsidR="00FF52AF" w:rsidRPr="003B3464">
        <w:t>, Rick Bader</w:t>
      </w:r>
      <w:r w:rsidR="00A35619">
        <w:t xml:space="preserve">, </w:t>
      </w:r>
      <w:r w:rsidR="00A81BDE" w:rsidRPr="003B3464">
        <w:t>Geor</w:t>
      </w:r>
      <w:r w:rsidR="00FF52AF" w:rsidRPr="003B3464">
        <w:t>gie Wood,</w:t>
      </w:r>
      <w:r w:rsidR="003E1D35" w:rsidRPr="003B3464">
        <w:t xml:space="preserve"> </w:t>
      </w:r>
      <w:r w:rsidR="00D82B9B">
        <w:t>Molly Yoder</w:t>
      </w:r>
      <w:r w:rsidR="00A35619">
        <w:t xml:space="preserve">, </w:t>
      </w:r>
      <w:r w:rsidR="00D82B9B">
        <w:t xml:space="preserve">Nick Cline, </w:t>
      </w:r>
      <w:r w:rsidR="00A35619">
        <w:t>Sam Hosler,</w:t>
      </w:r>
      <w:r w:rsidR="00D82B9B">
        <w:t xml:space="preserve"> Chris Fletcher (Redington NRCD), Robin Barnes (Asarco), Peter Janusz, Tom Wray &amp; Stan Barnes (Sunzia), Jack and Catherine Mann</w:t>
      </w:r>
      <w:r w:rsidR="00A35619">
        <w:t>.</w:t>
      </w:r>
    </w:p>
    <w:p w:rsidR="009E3972" w:rsidRPr="003B3464" w:rsidRDefault="009E3972" w:rsidP="009E3972"/>
    <w:p w:rsidR="009E3972" w:rsidRPr="003B3464" w:rsidRDefault="009E3972" w:rsidP="009E3972">
      <w:pPr>
        <w:rPr>
          <w:u w:val="single"/>
        </w:rPr>
      </w:pPr>
      <w:r w:rsidRPr="003B3464">
        <w:rPr>
          <w:u w:val="single"/>
        </w:rPr>
        <w:t>Minutes of Past Meetings</w:t>
      </w:r>
    </w:p>
    <w:p w:rsidR="009E3972" w:rsidRPr="003B3464" w:rsidRDefault="0041050E" w:rsidP="009E3972">
      <w:r w:rsidRPr="003B3464">
        <w:t>Reviewed</w:t>
      </w:r>
      <w:r w:rsidR="00AE2EC3" w:rsidRPr="003B3464">
        <w:t xml:space="preserve"> minu</w:t>
      </w:r>
      <w:r w:rsidR="00D82B9B">
        <w:t xml:space="preserve">tes: </w:t>
      </w:r>
      <w:r w:rsidR="006774B4">
        <w:t>0</w:t>
      </w:r>
      <w:r w:rsidR="00D82B9B">
        <w:t xml:space="preserve">2/15/17, </w:t>
      </w:r>
      <w:r w:rsidR="006774B4">
        <w:t>0</w:t>
      </w:r>
      <w:r w:rsidR="00D82B9B">
        <w:t xml:space="preserve">3/13/17, </w:t>
      </w:r>
      <w:r w:rsidR="006774B4">
        <w:t>0</w:t>
      </w:r>
      <w:r w:rsidR="00D82B9B">
        <w:t xml:space="preserve">3/19/17, </w:t>
      </w:r>
      <w:r w:rsidR="006774B4">
        <w:t>04/11/17, 0</w:t>
      </w:r>
      <w:r w:rsidR="00D82B9B">
        <w:t xml:space="preserve">2/16/17, &amp; </w:t>
      </w:r>
      <w:r w:rsidR="006774B4">
        <w:t>0</w:t>
      </w:r>
      <w:r w:rsidR="00D82B9B">
        <w:t>5/10/17</w:t>
      </w:r>
      <w:r w:rsidR="00E60DCF">
        <w:t>,</w:t>
      </w:r>
      <w:r w:rsidR="00C02AE1" w:rsidRPr="003B3464">
        <w:t xml:space="preserve">  </w:t>
      </w:r>
      <w:r w:rsidR="00FF52AF" w:rsidRPr="003B3464">
        <w:t>Steve Turcotte</w:t>
      </w:r>
      <w:r w:rsidR="00566E43" w:rsidRPr="003B3464">
        <w:t xml:space="preserve"> </w:t>
      </w:r>
      <w:r w:rsidR="00FF52AF" w:rsidRPr="003B3464">
        <w:t>moved to</w:t>
      </w:r>
      <w:r w:rsidR="00E60DCF">
        <w:t xml:space="preserve"> accept the minutes</w:t>
      </w:r>
      <w:r w:rsidR="00D82B9B">
        <w:t>. Gary Vinson</w:t>
      </w:r>
      <w:r w:rsidR="00134C5C" w:rsidRPr="003B3464">
        <w:t xml:space="preserve"> seconded.  Motion passed.</w:t>
      </w:r>
    </w:p>
    <w:p w:rsidR="0026500A" w:rsidRPr="003B3464" w:rsidRDefault="0026500A" w:rsidP="009E3972">
      <w:pPr>
        <w:rPr>
          <w:u w:val="single"/>
        </w:rPr>
      </w:pPr>
    </w:p>
    <w:p w:rsidR="009E3972" w:rsidRPr="003B3464" w:rsidRDefault="009E3972" w:rsidP="009E3972">
      <w:r w:rsidRPr="003B3464">
        <w:rPr>
          <w:u w:val="single"/>
        </w:rPr>
        <w:t>Treasurer’s Report</w:t>
      </w:r>
    </w:p>
    <w:p w:rsidR="00581303" w:rsidRPr="003B3464" w:rsidRDefault="009E3972" w:rsidP="00581303">
      <w:r w:rsidRPr="003B3464">
        <w:t>The Treasurer’s r</w:t>
      </w:r>
      <w:r w:rsidR="00820A4F" w:rsidRPr="003B3464">
        <w:t>e</w:t>
      </w:r>
      <w:r w:rsidR="00450867">
        <w:t>port: District</w:t>
      </w:r>
      <w:r w:rsidR="005C28D8">
        <w:t>/State</w:t>
      </w:r>
      <w:r w:rsidR="00D82B9B">
        <w:t xml:space="preserve"> funds, $40,599</w:t>
      </w:r>
      <w:r w:rsidR="00450867">
        <w:t>.34</w:t>
      </w:r>
      <w:r w:rsidR="005C28D8">
        <w:t xml:space="preserve">, &amp; </w:t>
      </w:r>
      <w:r w:rsidR="00D82B9B">
        <w:t>$15,524.85</w:t>
      </w:r>
      <w:r w:rsidR="00581303" w:rsidRPr="003B3464">
        <w:t xml:space="preserve">,  reviewed </w:t>
      </w:r>
      <w:r w:rsidR="00566E43" w:rsidRPr="003B3464">
        <w:t>Balance Sheet &amp; Income Statement</w:t>
      </w:r>
      <w:r w:rsidR="009F01C3" w:rsidRPr="003B3464">
        <w:t>.</w:t>
      </w:r>
      <w:r w:rsidR="00581303" w:rsidRPr="003B3464">
        <w:t xml:space="preserve"> </w:t>
      </w:r>
      <w:r w:rsidR="00981679" w:rsidRPr="003B3464">
        <w:t>Steve Turcotte</w:t>
      </w:r>
      <w:r w:rsidR="00252121" w:rsidRPr="003B3464">
        <w:t xml:space="preserve"> </w:t>
      </w:r>
      <w:r w:rsidR="00581303" w:rsidRPr="003B3464">
        <w:t xml:space="preserve">moved to accept </w:t>
      </w:r>
      <w:r w:rsidR="009F01C3" w:rsidRPr="003B3464">
        <w:t>financial reports</w:t>
      </w:r>
      <w:r w:rsidR="00581303" w:rsidRPr="003B3464">
        <w:t xml:space="preserve">. </w:t>
      </w:r>
      <w:r w:rsidR="00291786" w:rsidRPr="003B3464">
        <w:t>Francie Meyer</w:t>
      </w:r>
      <w:r w:rsidR="00981679" w:rsidRPr="003B3464">
        <w:t xml:space="preserve"> </w:t>
      </w:r>
      <w:r w:rsidR="00581303" w:rsidRPr="003B3464">
        <w:t>seconded.  Motion passed.</w:t>
      </w:r>
    </w:p>
    <w:p w:rsidR="0026500A" w:rsidRPr="003B3464" w:rsidRDefault="0026500A" w:rsidP="00FF52AF">
      <w:pPr>
        <w:rPr>
          <w:u w:val="single"/>
        </w:rPr>
      </w:pPr>
    </w:p>
    <w:p w:rsidR="00FF52AF" w:rsidRPr="003B3464" w:rsidRDefault="00981679" w:rsidP="00FF52AF">
      <w:r w:rsidRPr="003B3464">
        <w:rPr>
          <w:u w:val="single"/>
        </w:rPr>
        <w:t>Administration</w:t>
      </w:r>
      <w:r w:rsidR="00662760" w:rsidRPr="003B3464">
        <w:rPr>
          <w:u w:val="single"/>
        </w:rPr>
        <w:t>:</w:t>
      </w:r>
      <w:r w:rsidR="00662760" w:rsidRPr="003B3464">
        <w:t xml:space="preserve">  </w:t>
      </w:r>
      <w:r w:rsidR="00B707F0">
        <w:t xml:space="preserve">Francie Meyer </w:t>
      </w:r>
      <w:r w:rsidR="00450867">
        <w:t>moved to a</w:t>
      </w:r>
      <w:r w:rsidR="00B707F0">
        <w:t>pprove Chris Fletcher Sunzia report &amp; time sheet</w:t>
      </w:r>
      <w:r w:rsidR="00FF52AF" w:rsidRPr="003B3464">
        <w:t xml:space="preserve">. </w:t>
      </w:r>
      <w:r w:rsidR="00B707F0">
        <w:t>Steve Turcotte</w:t>
      </w:r>
      <w:r w:rsidR="00FF52AF" w:rsidRPr="003B3464">
        <w:t xml:space="preserve"> seconded.  Motion passed.</w:t>
      </w:r>
    </w:p>
    <w:p w:rsidR="009E3972" w:rsidRPr="003B3464" w:rsidRDefault="009E3972" w:rsidP="0057564E">
      <w:pPr>
        <w:contextualSpacing/>
      </w:pPr>
    </w:p>
    <w:p w:rsidR="006F36BE" w:rsidRPr="003B3464" w:rsidRDefault="009E3972" w:rsidP="006F36BE">
      <w:pPr>
        <w:rPr>
          <w:u w:val="single"/>
        </w:rPr>
      </w:pPr>
      <w:r w:rsidRPr="003B3464">
        <w:rPr>
          <w:u w:val="single"/>
        </w:rPr>
        <w:t>New Business</w:t>
      </w:r>
    </w:p>
    <w:p w:rsidR="00D5789C" w:rsidRPr="003B3464" w:rsidRDefault="00D5789C" w:rsidP="006F36BE">
      <w:pPr>
        <w:rPr>
          <w:b/>
        </w:rPr>
      </w:pPr>
    </w:p>
    <w:p w:rsidR="0072118C" w:rsidRPr="00B707F0" w:rsidRDefault="00B707F0" w:rsidP="0072118C">
      <w:pPr>
        <w:pStyle w:val="ListParagraph"/>
        <w:numPr>
          <w:ilvl w:val="0"/>
          <w:numId w:val="9"/>
        </w:numPr>
      </w:pPr>
      <w:r>
        <w:rPr>
          <w:b/>
        </w:rPr>
        <w:t>District Project Coordinator Position (See attached document):</w:t>
      </w:r>
      <w:r w:rsidR="00AB2398">
        <w:t xml:space="preserve">  Working for the Winkelman and Redington districts, this would be a new, separate position that would work with the cooperators to prepare conservation plans, write &amp; secure grants to fund district projects, work with agencies, etc.</w:t>
      </w:r>
    </w:p>
    <w:p w:rsidR="00B707F0" w:rsidRPr="00B707F0" w:rsidRDefault="00B707F0" w:rsidP="0072118C">
      <w:pPr>
        <w:pStyle w:val="ListParagraph"/>
        <w:numPr>
          <w:ilvl w:val="0"/>
          <w:numId w:val="9"/>
        </w:numPr>
      </w:pPr>
      <w:r>
        <w:rPr>
          <w:b/>
        </w:rPr>
        <w:t xml:space="preserve">Sunzia Update (Chris Fletcher &amp; Tom Wray): </w:t>
      </w:r>
      <w:r w:rsidR="00AB2398">
        <w:t xml:space="preserve">Per Chris, the construction should </w:t>
      </w:r>
      <w:r>
        <w:t>minimize</w:t>
      </w:r>
      <w:r w:rsidR="008559D1">
        <w:t xml:space="preserve"> th</w:t>
      </w:r>
      <w:r w:rsidR="00AB2398">
        <w:t xml:space="preserve">e volume of disturbances mainly </w:t>
      </w:r>
      <w:r w:rsidR="008559D1">
        <w:t xml:space="preserve">due to roads, </w:t>
      </w:r>
      <w:r>
        <w:t>a lot of comments</w:t>
      </w:r>
      <w:r w:rsidR="00AB2398">
        <w:t xml:space="preserve"> have been</w:t>
      </w:r>
      <w:r w:rsidR="008559D1">
        <w:t xml:space="preserve"> filed</w:t>
      </w:r>
      <w:r>
        <w:t xml:space="preserve">.  Sunzia will determine how these comments will impact the Plan of Development (POD). </w:t>
      </w:r>
      <w:r w:rsidR="008559D1">
        <w:t xml:space="preserve"> Per Tom, the comments (most are the same concerns) from the 2 districts, Cascabelle Working Group, and Arizona Game &amp; Fish will be used to revise the POD.  This revised POD will be reviewed by BLM for their comments.  The construction is targeted to start in 2nd quarter 2018, starting at the Pinal County substation.  The construction will require at least 30 months.  </w:t>
      </w:r>
      <w:r>
        <w:t xml:space="preserve"> </w:t>
      </w:r>
    </w:p>
    <w:p w:rsidR="00B707F0" w:rsidRPr="00B707F0" w:rsidRDefault="00B707F0" w:rsidP="0072118C">
      <w:pPr>
        <w:pStyle w:val="ListParagraph"/>
        <w:numPr>
          <w:ilvl w:val="0"/>
          <w:numId w:val="9"/>
        </w:numPr>
      </w:pPr>
      <w:r>
        <w:rPr>
          <w:b/>
        </w:rPr>
        <w:t>AACD Summer meeting Update:</w:t>
      </w:r>
      <w:r w:rsidR="008559D1">
        <w:rPr>
          <w:b/>
        </w:rPr>
        <w:t xml:space="preserve"> </w:t>
      </w:r>
      <w:r w:rsidR="008559D1">
        <w:t>The meeting will be held in Tucson</w:t>
      </w:r>
      <w:r w:rsidR="00AB2398">
        <w:t>,</w:t>
      </w:r>
      <w:r w:rsidR="008559D1">
        <w:t xml:space="preserve"> September 11-14.</w:t>
      </w:r>
    </w:p>
    <w:p w:rsidR="004A6B78" w:rsidRPr="00B707F0" w:rsidRDefault="00B707F0" w:rsidP="004A6B78">
      <w:pPr>
        <w:pStyle w:val="ListParagraph"/>
        <w:numPr>
          <w:ilvl w:val="0"/>
          <w:numId w:val="9"/>
        </w:numPr>
      </w:pPr>
      <w:r>
        <w:rPr>
          <w:b/>
        </w:rPr>
        <w:t>Ed Ce</w:t>
      </w:r>
      <w:r w:rsidR="008559D1">
        <w:rPr>
          <w:b/>
        </w:rPr>
        <w:t>n</w:t>
      </w:r>
      <w:r>
        <w:rPr>
          <w:b/>
        </w:rPr>
        <w:t>ter Development Plan:</w:t>
      </w:r>
      <w:r w:rsidR="004A6B78">
        <w:rPr>
          <w:b/>
        </w:rPr>
        <w:t xml:space="preserve">  </w:t>
      </w:r>
      <w:r w:rsidR="004A6B78">
        <w:t>The plan was review</w:t>
      </w:r>
      <w:r w:rsidR="00AB2398">
        <w:t>ed</w:t>
      </w:r>
      <w:r w:rsidR="004A6B78">
        <w:t xml:space="preserve"> with Redington at the May 10 meeting and will be converted into a narrative document.  All NRCD plans &amp; reports will be sent </w:t>
      </w:r>
      <w:r w:rsidR="00AB2398">
        <w:t xml:space="preserve">to AACD for them to </w:t>
      </w:r>
      <w:r w:rsidR="004A6B78">
        <w:t>summarize.  The</w:t>
      </w:r>
      <w:r w:rsidR="00AB2398">
        <w:t>se plans/</w:t>
      </w:r>
      <w:r w:rsidR="004A6B78">
        <w:t>reports will be delivered the Arizona State Land department.</w:t>
      </w:r>
    </w:p>
    <w:p w:rsidR="00B707F0" w:rsidRDefault="00B707F0" w:rsidP="00943D02"/>
    <w:p w:rsidR="00943D02" w:rsidRPr="003B3464" w:rsidRDefault="00943D02" w:rsidP="00943D02"/>
    <w:p w:rsidR="00662760" w:rsidRPr="003B3464" w:rsidRDefault="00662760" w:rsidP="00896B78">
      <w:pPr>
        <w:rPr>
          <w:u w:val="single"/>
        </w:rPr>
      </w:pPr>
    </w:p>
    <w:p w:rsidR="009E3972" w:rsidRPr="003B3464" w:rsidRDefault="009E3972" w:rsidP="009E3972">
      <w:pPr>
        <w:rPr>
          <w:u w:val="single"/>
        </w:rPr>
      </w:pPr>
      <w:r w:rsidRPr="003B3464">
        <w:rPr>
          <w:u w:val="single"/>
        </w:rPr>
        <w:t>Old Business</w:t>
      </w:r>
    </w:p>
    <w:p w:rsidR="00BA3C68" w:rsidRPr="003B3464" w:rsidRDefault="00BA3C68" w:rsidP="009E3972">
      <w:pPr>
        <w:rPr>
          <w:u w:val="single"/>
        </w:rPr>
      </w:pPr>
    </w:p>
    <w:p w:rsidR="00D54CED" w:rsidRPr="005C28D8" w:rsidRDefault="005C28D8" w:rsidP="005C28D8">
      <w:pPr>
        <w:pStyle w:val="ListParagraph"/>
        <w:numPr>
          <w:ilvl w:val="0"/>
          <w:numId w:val="3"/>
        </w:numPr>
        <w:contextualSpacing/>
        <w:rPr>
          <w:b/>
          <w:u w:val="single"/>
        </w:rPr>
      </w:pPr>
      <w:r>
        <w:rPr>
          <w:b/>
        </w:rPr>
        <w:t>Fema</w:t>
      </w:r>
      <w:r w:rsidR="001C2B5B" w:rsidRPr="005C28D8">
        <w:rPr>
          <w:b/>
        </w:rPr>
        <w:t xml:space="preserve"> Grant</w:t>
      </w:r>
      <w:r>
        <w:rPr>
          <w:b/>
        </w:rPr>
        <w:t xml:space="preserve"> Update</w:t>
      </w:r>
      <w:r w:rsidR="00943D02">
        <w:rPr>
          <w:b/>
        </w:rPr>
        <w:t xml:space="preserve"> (Steve Turcotte): </w:t>
      </w:r>
      <w:r w:rsidR="00943D02">
        <w:t>Fema wants a signed Property Owner Maintenance agreement that allows for a cultural/biological survey.  The property owners don't want to have this federal survey done on their property, d</w:t>
      </w:r>
      <w:r w:rsidR="00AB2398">
        <w:t>ue to potential repercussions; s</w:t>
      </w:r>
      <w:r w:rsidR="00943D02">
        <w:t>o,</w:t>
      </w:r>
      <w:r w:rsidR="00AB2398">
        <w:t xml:space="preserve"> consider changing the form by</w:t>
      </w:r>
      <w:r w:rsidR="00943D02">
        <w:t xml:space="preserve"> granting a category exclusion.  Need to discuss concerns with Arizona State Forestry and see</w:t>
      </w:r>
      <w:r w:rsidR="00924CD1">
        <w:t xml:space="preserve"> if state funding is available from other sources.</w:t>
      </w:r>
      <w:r w:rsidR="00943D02">
        <w:t xml:space="preserve">  </w:t>
      </w:r>
    </w:p>
    <w:p w:rsidR="005C28D8" w:rsidRDefault="00B707F0" w:rsidP="00B707F0">
      <w:pPr>
        <w:pStyle w:val="ListParagraph"/>
        <w:numPr>
          <w:ilvl w:val="0"/>
          <w:numId w:val="3"/>
        </w:numPr>
        <w:contextualSpacing/>
        <w:rPr>
          <w:u w:val="single"/>
        </w:rPr>
      </w:pPr>
      <w:r>
        <w:rPr>
          <w:b/>
        </w:rPr>
        <w:t>Native Plan Nursery Update</w:t>
      </w:r>
      <w:r w:rsidR="001B346A" w:rsidRPr="005C28D8">
        <w:rPr>
          <w:b/>
        </w:rPr>
        <w:t>:</w:t>
      </w:r>
      <w:r w:rsidR="00943D02">
        <w:t xml:space="preserve">  The hoop houses will be ordered soon and will be setup before classes start in August. </w:t>
      </w:r>
    </w:p>
    <w:p w:rsidR="005C28D8" w:rsidRDefault="005C28D8" w:rsidP="009E3972">
      <w:pPr>
        <w:rPr>
          <w:u w:val="single"/>
        </w:rPr>
      </w:pPr>
    </w:p>
    <w:p w:rsidR="009E3972" w:rsidRPr="003B3464" w:rsidRDefault="009E3972" w:rsidP="009E3972">
      <w:pPr>
        <w:rPr>
          <w:u w:val="single"/>
        </w:rPr>
      </w:pPr>
      <w:r w:rsidRPr="003B3464">
        <w:rPr>
          <w:u w:val="single"/>
        </w:rPr>
        <w:t>Reports from Agency Personnel</w:t>
      </w:r>
    </w:p>
    <w:p w:rsidR="00BA3C68" w:rsidRPr="003B3464" w:rsidRDefault="00BA3C68" w:rsidP="009E3972">
      <w:pPr>
        <w:rPr>
          <w:u w:val="single"/>
        </w:rPr>
      </w:pPr>
    </w:p>
    <w:p w:rsidR="00191BE2" w:rsidRPr="00A95AAD" w:rsidRDefault="008A0889" w:rsidP="00387519">
      <w:pPr>
        <w:pStyle w:val="ListParagraph"/>
        <w:numPr>
          <w:ilvl w:val="0"/>
          <w:numId w:val="4"/>
        </w:numPr>
        <w:contextualSpacing/>
        <w:rPr>
          <w:b/>
        </w:rPr>
      </w:pPr>
      <w:r w:rsidRPr="00A95AAD">
        <w:rPr>
          <w:b/>
        </w:rPr>
        <w:t>NRC</w:t>
      </w:r>
      <w:r w:rsidR="00387519" w:rsidRPr="00A95AAD">
        <w:rPr>
          <w:b/>
        </w:rPr>
        <w:t>S:</w:t>
      </w:r>
      <w:r w:rsidR="00A95AAD">
        <w:t xml:space="preserve"> Kristen Egen: Spent over $750,000 last year on EQIP.  A new employee is starting, Brent Meyer.  Nothing new to report on RCPP grants, AACD had submit</w:t>
      </w:r>
      <w:r w:rsidR="00924CD1">
        <w:t>ted 3 grants. WNRCD n</w:t>
      </w:r>
      <w:r w:rsidR="00A95AAD">
        <w:t>eed</w:t>
      </w:r>
      <w:r w:rsidR="00924CD1">
        <w:t>s to review their MOU</w:t>
      </w:r>
      <w:r w:rsidR="00A95AAD">
        <w:t>.  Had a local work group meeting in April, major issue is water development for ranches.  NRCS is reorganizing and will have a diff</w:t>
      </w:r>
      <w:r w:rsidR="00924CD1">
        <w:t>erent reporting organization.</w:t>
      </w:r>
      <w:r w:rsidR="00A95AAD">
        <w:t xml:space="preserve">  </w:t>
      </w:r>
    </w:p>
    <w:p w:rsidR="00F701AB" w:rsidRDefault="005B1CB8" w:rsidP="00387519">
      <w:pPr>
        <w:pStyle w:val="NoSpacing"/>
        <w:numPr>
          <w:ilvl w:val="0"/>
          <w:numId w:val="4"/>
        </w:numPr>
      </w:pPr>
      <w:r w:rsidRPr="00A95AAD">
        <w:rPr>
          <w:b/>
        </w:rPr>
        <w:t>AZ Game and Fish</w:t>
      </w:r>
      <w:r w:rsidR="00BB6CEE" w:rsidRPr="00A95AAD">
        <w:rPr>
          <w:b/>
        </w:rPr>
        <w:t xml:space="preserve">: </w:t>
      </w:r>
      <w:r w:rsidR="00BB6CEE" w:rsidRPr="00F701AB">
        <w:rPr>
          <w:b/>
        </w:rPr>
        <w:t xml:space="preserve"> </w:t>
      </w:r>
      <w:r w:rsidR="00A95AAD">
        <w:t xml:space="preserve">Rana Tucker: Will have funding from many small sources primarily for brush, fence and dirt tanks.  No staff changes but </w:t>
      </w:r>
      <w:r w:rsidR="00924CD1">
        <w:t xml:space="preserve">still </w:t>
      </w:r>
      <w:r w:rsidR="00A95AAD">
        <w:t>need game specialist.</w:t>
      </w:r>
    </w:p>
    <w:p w:rsidR="008C248A" w:rsidRPr="003B3464" w:rsidRDefault="008C248A" w:rsidP="00387519">
      <w:pPr>
        <w:pStyle w:val="NoSpacing"/>
        <w:numPr>
          <w:ilvl w:val="0"/>
          <w:numId w:val="4"/>
        </w:numPr>
      </w:pPr>
      <w:r w:rsidRPr="00F701AB">
        <w:rPr>
          <w:b/>
        </w:rPr>
        <w:t>UA Coop Ext:</w:t>
      </w:r>
      <w:r w:rsidR="000D7E62" w:rsidRPr="00F701AB">
        <w:rPr>
          <w:b/>
        </w:rPr>
        <w:t xml:space="preserve"> </w:t>
      </w:r>
      <w:r w:rsidR="00293DCA">
        <w:t>Ashley Hall: A drought workshop will be held on June 15 in Miami, will be providing lunch and a free rain gauge. 40 people have signed, up to 60 people can attend</w:t>
      </w:r>
      <w:r w:rsidR="004C6901" w:rsidRPr="003B3464">
        <w:t>.</w:t>
      </w:r>
    </w:p>
    <w:p w:rsidR="004C6901" w:rsidRPr="003B3464" w:rsidRDefault="006243FD" w:rsidP="00A95AAD">
      <w:pPr>
        <w:pStyle w:val="NoSpacing"/>
        <w:numPr>
          <w:ilvl w:val="0"/>
          <w:numId w:val="4"/>
        </w:numPr>
        <w:rPr>
          <w:b/>
        </w:rPr>
      </w:pPr>
      <w:r>
        <w:rPr>
          <w:b/>
        </w:rPr>
        <w:t>BLM</w:t>
      </w:r>
      <w:r w:rsidR="004C6901" w:rsidRPr="003B3464">
        <w:rPr>
          <w:b/>
        </w:rPr>
        <w:t xml:space="preserve">: </w:t>
      </w:r>
      <w:r w:rsidR="00076F98">
        <w:t xml:space="preserve"> </w:t>
      </w:r>
      <w:r w:rsidR="00A95AAD">
        <w:t xml:space="preserve"> NA</w:t>
      </w:r>
    </w:p>
    <w:p w:rsidR="004C6901" w:rsidRPr="003B3464" w:rsidRDefault="004C6901" w:rsidP="00387519">
      <w:pPr>
        <w:pStyle w:val="NoSpacing"/>
        <w:numPr>
          <w:ilvl w:val="0"/>
          <w:numId w:val="4"/>
        </w:numPr>
        <w:rPr>
          <w:b/>
        </w:rPr>
      </w:pPr>
      <w:r w:rsidRPr="003B3464">
        <w:rPr>
          <w:b/>
        </w:rPr>
        <w:t xml:space="preserve">Bureau of Reclamation: </w:t>
      </w:r>
      <w:r w:rsidR="00F701AB">
        <w:t>NA</w:t>
      </w:r>
    </w:p>
    <w:p w:rsidR="004C6901" w:rsidRPr="003B3464" w:rsidRDefault="004C6901" w:rsidP="00387519">
      <w:pPr>
        <w:pStyle w:val="NoSpacing"/>
        <w:numPr>
          <w:ilvl w:val="0"/>
          <w:numId w:val="4"/>
        </w:numPr>
      </w:pPr>
      <w:r w:rsidRPr="003B3464">
        <w:rPr>
          <w:b/>
        </w:rPr>
        <w:t xml:space="preserve">Arizona State Land Trust: </w:t>
      </w:r>
      <w:r w:rsidR="00293DCA">
        <w:t xml:space="preserve">Cameron Becker: </w:t>
      </w:r>
      <w:r w:rsidR="00F5553F">
        <w:t>Sharma has left and Janelle Gaun is the new hire.  Looking for ideas for land and water programs</w:t>
      </w:r>
      <w:r w:rsidR="00924CD1">
        <w:t xml:space="preserve"> for the upcoming year.</w:t>
      </w:r>
      <w:r w:rsidR="00076F98">
        <w:t xml:space="preserve"> </w:t>
      </w:r>
    </w:p>
    <w:p w:rsidR="008A0889" w:rsidRPr="003B3464" w:rsidRDefault="0069223C" w:rsidP="00387519">
      <w:pPr>
        <w:pStyle w:val="NoSpacing"/>
        <w:numPr>
          <w:ilvl w:val="0"/>
          <w:numId w:val="4"/>
        </w:numPr>
      </w:pPr>
      <w:r w:rsidRPr="003B3464">
        <w:rPr>
          <w:b/>
        </w:rPr>
        <w:t>State Land Department</w:t>
      </w:r>
      <w:r w:rsidR="00076F98">
        <w:rPr>
          <w:b/>
        </w:rPr>
        <w:t>, AZ State Forestry, Pinal County Sherrif</w:t>
      </w:r>
      <w:r w:rsidR="00D467C2">
        <w:rPr>
          <w:b/>
        </w:rPr>
        <w:t>f</w:t>
      </w:r>
      <w:r w:rsidRPr="003B3464">
        <w:rPr>
          <w:b/>
        </w:rPr>
        <w:t xml:space="preserve"> &amp; USFS -</w:t>
      </w:r>
      <w:r w:rsidRPr="003B3464">
        <w:t xml:space="preserve"> none</w:t>
      </w:r>
    </w:p>
    <w:p w:rsidR="009E3972" w:rsidRPr="003B3464" w:rsidRDefault="009E3972" w:rsidP="009E3972"/>
    <w:p w:rsidR="009E3972" w:rsidRPr="003B3464" w:rsidRDefault="009E3972" w:rsidP="00BB6CEE">
      <w:r w:rsidRPr="003B3464">
        <w:rPr>
          <w:u w:val="single"/>
        </w:rPr>
        <w:t>Supervisors Reports</w:t>
      </w:r>
      <w:r w:rsidR="00BB6CEE" w:rsidRPr="003B3464">
        <w:t xml:space="preserve">  </w:t>
      </w:r>
    </w:p>
    <w:p w:rsidR="004C6901" w:rsidRPr="003B3464" w:rsidRDefault="00293DCA" w:rsidP="004C6901">
      <w:pPr>
        <w:pStyle w:val="ListParagraph"/>
        <w:numPr>
          <w:ilvl w:val="0"/>
          <w:numId w:val="14"/>
        </w:numPr>
      </w:pPr>
      <w:r>
        <w:rPr>
          <w:b/>
        </w:rPr>
        <w:t>Steve</w:t>
      </w:r>
      <w:r w:rsidR="004C6901" w:rsidRPr="003B3464">
        <w:rPr>
          <w:b/>
        </w:rPr>
        <w:t>:</w:t>
      </w:r>
      <w:r w:rsidR="004C6901" w:rsidRPr="003B3464">
        <w:t xml:space="preserve"> </w:t>
      </w:r>
      <w:r>
        <w:t xml:space="preserve">Had 4 </w:t>
      </w:r>
      <w:r w:rsidR="00924CD1">
        <w:t xml:space="preserve">wildfires in the last 3 weeks. </w:t>
      </w:r>
    </w:p>
    <w:p w:rsidR="0016186F" w:rsidRDefault="0016186F" w:rsidP="0054388C"/>
    <w:p w:rsidR="00275C83" w:rsidRPr="003B3464" w:rsidRDefault="0054388C" w:rsidP="0054388C">
      <w:r w:rsidRPr="003B3464">
        <w:t>No other reports from su</w:t>
      </w:r>
      <w:r w:rsidR="00F701AB">
        <w:t xml:space="preserve">pervisors. </w:t>
      </w:r>
    </w:p>
    <w:p w:rsidR="009E3972" w:rsidRPr="003B3464" w:rsidRDefault="009E3972" w:rsidP="009E3972"/>
    <w:p w:rsidR="009E3972" w:rsidRPr="003B3464" w:rsidRDefault="009E3972" w:rsidP="009E3972">
      <w:r w:rsidRPr="003B3464">
        <w:rPr>
          <w:u w:val="single"/>
        </w:rPr>
        <w:t>Call to the Public</w:t>
      </w:r>
      <w:r w:rsidR="00BB6CEE" w:rsidRPr="003B3464">
        <w:t xml:space="preserve">  Nothing brought forward</w:t>
      </w:r>
    </w:p>
    <w:p w:rsidR="00A2371A" w:rsidRPr="003B3464" w:rsidRDefault="00A2371A" w:rsidP="009E3972"/>
    <w:p w:rsidR="00F35442" w:rsidRDefault="006A0B3E" w:rsidP="00076F98">
      <w:r w:rsidRPr="00076F98">
        <w:rPr>
          <w:u w:val="single"/>
        </w:rPr>
        <w:t>Adjourn</w:t>
      </w:r>
      <w:r w:rsidRPr="003B3464">
        <w:t xml:space="preserve"> </w:t>
      </w:r>
    </w:p>
    <w:p w:rsidR="00F35442" w:rsidRDefault="00F35442" w:rsidP="00076F98"/>
    <w:p w:rsidR="00076F98" w:rsidRPr="003B3464" w:rsidRDefault="00F35442" w:rsidP="00076F98">
      <w:r>
        <w:t>T</w:t>
      </w:r>
      <w:r w:rsidR="006A0B3E" w:rsidRPr="003B3464">
        <w:t>h</w:t>
      </w:r>
      <w:r w:rsidR="00F5553F">
        <w:t>e meeting was adjourned at 11:23</w:t>
      </w:r>
      <w:r w:rsidR="0073428C" w:rsidRPr="003B3464">
        <w:t xml:space="preserve"> pm</w:t>
      </w:r>
      <w:r w:rsidR="006A0B3E" w:rsidRPr="003B3464">
        <w:t>.</w:t>
      </w:r>
      <w:r w:rsidR="00076F98" w:rsidRPr="00076F98">
        <w:t xml:space="preserve"> </w:t>
      </w:r>
      <w:r w:rsidR="00F5553F">
        <w:t xml:space="preserve">Steve Turcotte </w:t>
      </w:r>
      <w:r w:rsidR="00076F98">
        <w:t>moved to adjourn</w:t>
      </w:r>
      <w:r w:rsidR="00076F98" w:rsidRPr="003B3464">
        <w:t xml:space="preserve">. </w:t>
      </w:r>
      <w:r w:rsidR="00F5553F">
        <w:t>seconded by Francie Meyer</w:t>
      </w:r>
      <w:r w:rsidR="00076F98" w:rsidRPr="003B3464">
        <w:t>.  Motion passed.</w:t>
      </w:r>
    </w:p>
    <w:p w:rsidR="006A0B3E" w:rsidRPr="003B3464" w:rsidRDefault="006A0B3E" w:rsidP="009E3972"/>
    <w:p w:rsidR="009E3972" w:rsidRPr="003B3464" w:rsidRDefault="009E3972" w:rsidP="009E3972">
      <w:pPr>
        <w:rPr>
          <w:u w:val="single"/>
        </w:rPr>
      </w:pPr>
    </w:p>
    <w:p w:rsidR="00076F98" w:rsidRDefault="00076F98">
      <w:pPr>
        <w:rPr>
          <w:u w:val="single"/>
        </w:rPr>
      </w:pPr>
      <w:r>
        <w:rPr>
          <w:u w:val="single"/>
        </w:rPr>
        <w:br w:type="page"/>
      </w:r>
    </w:p>
    <w:p w:rsidR="009E3972" w:rsidRPr="003B3464" w:rsidRDefault="009E3972" w:rsidP="009E3972">
      <w:r w:rsidRPr="003B3464">
        <w:rPr>
          <w:u w:val="single"/>
        </w:rPr>
        <w:lastRenderedPageBreak/>
        <w:t>Education Center Meeting</w:t>
      </w:r>
      <w:r w:rsidR="00F5553F">
        <w:t xml:space="preserve"> (Convened at 12:11 </w:t>
      </w:r>
      <w:r w:rsidR="0073428C" w:rsidRPr="003B3464">
        <w:t>pm</w:t>
      </w:r>
      <w:r w:rsidR="00482C00" w:rsidRPr="003B3464">
        <w:t>)</w:t>
      </w:r>
    </w:p>
    <w:p w:rsidR="00BA3C68" w:rsidRPr="003B3464" w:rsidRDefault="00BA3C68" w:rsidP="009E3972"/>
    <w:p w:rsidR="00924CD1" w:rsidRDefault="0054388C" w:rsidP="00924CD1">
      <w:pPr>
        <w:pStyle w:val="ListParagraph"/>
        <w:numPr>
          <w:ilvl w:val="0"/>
          <w:numId w:val="12"/>
        </w:numPr>
      </w:pPr>
      <w:r w:rsidRPr="00924CD1">
        <w:rPr>
          <w:b/>
        </w:rPr>
        <w:t xml:space="preserve">Financial </w:t>
      </w:r>
      <w:r w:rsidR="007E034D" w:rsidRPr="00924CD1">
        <w:rPr>
          <w:b/>
        </w:rPr>
        <w:t>Report</w:t>
      </w:r>
      <w:r w:rsidR="00C033C7" w:rsidRPr="00924CD1">
        <w:rPr>
          <w:b/>
        </w:rPr>
        <w:t>:</w:t>
      </w:r>
      <w:r w:rsidR="00C033C7" w:rsidRPr="003B3464">
        <w:t xml:space="preserve">  </w:t>
      </w:r>
      <w:r w:rsidR="00FB14A0" w:rsidRPr="003B3464">
        <w:t>Checki</w:t>
      </w:r>
      <w:r w:rsidRPr="003B3464">
        <w:t xml:space="preserve">ng account balance is </w:t>
      </w:r>
      <w:r w:rsidR="00F35442">
        <w:t>$12,845.73</w:t>
      </w:r>
      <w:r w:rsidR="00FB14A0" w:rsidRPr="003B3464">
        <w:t xml:space="preserve">.  </w:t>
      </w:r>
      <w:r w:rsidR="00F35442">
        <w:t>Spent money on the following</w:t>
      </w:r>
      <w:r w:rsidR="00924CD1">
        <w:t xml:space="preserve"> items</w:t>
      </w:r>
      <w:r w:rsidR="00F35442">
        <w:t xml:space="preserve">: </w:t>
      </w:r>
    </w:p>
    <w:p w:rsidR="00924CD1" w:rsidRDefault="00F35442" w:rsidP="00924CD1">
      <w:pPr>
        <w:pStyle w:val="ListParagraph"/>
        <w:numPr>
          <w:ilvl w:val="1"/>
          <w:numId w:val="12"/>
        </w:numPr>
      </w:pPr>
      <w:r>
        <w:t>Grey Wolf DNA $2,000</w:t>
      </w:r>
      <w:r w:rsidR="00924CD1">
        <w:t>.</w:t>
      </w:r>
    </w:p>
    <w:p w:rsidR="00924CD1" w:rsidRDefault="00F35442" w:rsidP="00924CD1">
      <w:pPr>
        <w:pStyle w:val="ListParagraph"/>
        <w:numPr>
          <w:ilvl w:val="1"/>
          <w:numId w:val="12"/>
        </w:numPr>
      </w:pPr>
      <w:r>
        <w:t>Class Gardens $1,045</w:t>
      </w:r>
      <w:r w:rsidR="00924CD1">
        <w:t>.</w:t>
      </w:r>
      <w:r>
        <w:t xml:space="preserve"> </w:t>
      </w:r>
    </w:p>
    <w:p w:rsidR="00924CD1" w:rsidRDefault="00F35442" w:rsidP="00924CD1">
      <w:pPr>
        <w:pStyle w:val="ListParagraph"/>
        <w:numPr>
          <w:ilvl w:val="1"/>
          <w:numId w:val="12"/>
        </w:numPr>
      </w:pPr>
      <w:r>
        <w:t>Print 100 2012 field reports $2,210</w:t>
      </w:r>
      <w:r w:rsidR="00924CD1">
        <w:t>.</w:t>
      </w:r>
      <w:r>
        <w:t xml:space="preserve"> </w:t>
      </w:r>
    </w:p>
    <w:p w:rsidR="00C033C7" w:rsidRPr="003B3464" w:rsidRDefault="00F35442" w:rsidP="00924CD1">
      <w:pPr>
        <w:pStyle w:val="ListParagraph"/>
        <w:numPr>
          <w:ilvl w:val="1"/>
          <w:numId w:val="12"/>
        </w:numPr>
      </w:pPr>
      <w:r>
        <w:t>Ray Primary school field trips $1,189</w:t>
      </w:r>
      <w:r w:rsidR="00924CD1">
        <w:t>.</w:t>
      </w:r>
    </w:p>
    <w:p w:rsidR="00F35442" w:rsidRPr="003B3464" w:rsidRDefault="00F35442" w:rsidP="00F35442">
      <w:pPr>
        <w:pStyle w:val="ListParagraph"/>
        <w:numPr>
          <w:ilvl w:val="0"/>
          <w:numId w:val="12"/>
        </w:numPr>
      </w:pPr>
      <w:r w:rsidRPr="00F35442">
        <w:rPr>
          <w:b/>
        </w:rPr>
        <w:t xml:space="preserve">CAC College for Kids Scholarships: </w:t>
      </w:r>
      <w:r>
        <w:t>Gary Vinson moved to approve 10 scholarships ($210/each)</w:t>
      </w:r>
      <w:r w:rsidRPr="003B3464">
        <w:t xml:space="preserve">. </w:t>
      </w:r>
      <w:r>
        <w:t>seconded by Francie Meyer</w:t>
      </w:r>
      <w:r w:rsidRPr="003B3464">
        <w:t>.  Motion passed.</w:t>
      </w:r>
    </w:p>
    <w:p w:rsidR="00077A37" w:rsidRPr="00F35442" w:rsidRDefault="00077A37" w:rsidP="00F35442">
      <w:pPr>
        <w:rPr>
          <w:u w:val="single"/>
        </w:rPr>
      </w:pPr>
    </w:p>
    <w:p w:rsidR="00F35442" w:rsidRDefault="00901EAB" w:rsidP="00901EAB">
      <w:r w:rsidRPr="003B3464">
        <w:rPr>
          <w:u w:val="single"/>
        </w:rPr>
        <w:t>Adjournment</w:t>
      </w:r>
      <w:r w:rsidR="002849CC" w:rsidRPr="003B3464">
        <w:t xml:space="preserve">  </w:t>
      </w:r>
    </w:p>
    <w:p w:rsidR="00F35442" w:rsidRDefault="00F35442" w:rsidP="009E3972"/>
    <w:p w:rsidR="00901EAB" w:rsidRPr="00F35442" w:rsidRDefault="00901EAB" w:rsidP="009E3972">
      <w:r w:rsidRPr="003B3464">
        <w:t xml:space="preserve">Motion </w:t>
      </w:r>
      <w:r w:rsidR="003A4B48">
        <w:t>by Gary Vinson</w:t>
      </w:r>
      <w:r w:rsidR="00D524CE" w:rsidRPr="003B3464">
        <w:t xml:space="preserve"> </w:t>
      </w:r>
      <w:r w:rsidRPr="003B3464">
        <w:t xml:space="preserve">to adjourn </w:t>
      </w:r>
      <w:r w:rsidR="00F35442">
        <w:t>meeting at 12:43</w:t>
      </w:r>
      <w:r w:rsidR="00FB14A0" w:rsidRPr="003B3464">
        <w:t xml:space="preserve">. </w:t>
      </w:r>
      <w:r w:rsidR="00F35442">
        <w:t>Steve Turcotte</w:t>
      </w:r>
      <w:r w:rsidR="00D524CE" w:rsidRPr="003B3464">
        <w:t xml:space="preserve"> </w:t>
      </w:r>
      <w:r w:rsidRPr="003B3464">
        <w:t>seconded.  Motion pas</w:t>
      </w:r>
      <w:r w:rsidR="00F35442">
        <w:t>sed.</w:t>
      </w:r>
    </w:p>
    <w:p w:rsidR="00901EAB" w:rsidRPr="003B3464" w:rsidRDefault="00901EAB" w:rsidP="009E3972"/>
    <w:p w:rsidR="009E3972" w:rsidRPr="003B3464" w:rsidRDefault="009E3972" w:rsidP="009E3972">
      <w:r w:rsidRPr="003B3464">
        <w:t xml:space="preserve">Minutes Submitted by: </w:t>
      </w:r>
      <w:r w:rsidRPr="003B3464">
        <w:rPr>
          <w:u w:val="single"/>
        </w:rPr>
        <w:t>Chris Post</w:t>
      </w:r>
      <w:r w:rsidR="00BB3417" w:rsidRPr="003B3464">
        <w:rPr>
          <w:u w:val="single"/>
        </w:rPr>
        <w:t xml:space="preserve">el, Winkelman NRCD </w:t>
      </w:r>
      <w:r w:rsidRPr="003B3464">
        <w:rPr>
          <w:u w:val="single"/>
        </w:rPr>
        <w:t>Clerk</w:t>
      </w:r>
      <w:r w:rsidRPr="003B3464">
        <w:tab/>
        <w:t xml:space="preserve">Date: </w:t>
      </w:r>
      <w:r w:rsidR="00F35442">
        <w:rPr>
          <w:u w:val="single"/>
        </w:rPr>
        <w:t>May 20</w:t>
      </w:r>
      <w:r w:rsidRPr="003B3464">
        <w:rPr>
          <w:u w:val="single"/>
        </w:rPr>
        <w:t>, 201</w:t>
      </w:r>
      <w:r w:rsidR="005B1CB8" w:rsidRPr="003B3464">
        <w:rPr>
          <w:u w:val="single"/>
        </w:rPr>
        <w:t>6</w:t>
      </w:r>
    </w:p>
    <w:p w:rsidR="009E3972" w:rsidRPr="003B3464" w:rsidRDefault="009E3972" w:rsidP="009E3972"/>
    <w:p w:rsidR="009E3972" w:rsidRPr="003B3464" w:rsidRDefault="009E3972" w:rsidP="009E3972"/>
    <w:p w:rsidR="009E3972" w:rsidRPr="003B3464" w:rsidRDefault="009E3972" w:rsidP="009E3972">
      <w:r w:rsidRPr="003B3464">
        <w:t xml:space="preserve">Approval of Minutes: </w:t>
      </w:r>
      <w:r w:rsidRPr="003B3464">
        <w:rPr>
          <w:u w:val="single"/>
        </w:rPr>
        <w:tab/>
      </w:r>
      <w:r w:rsidRPr="003B3464">
        <w:rPr>
          <w:u w:val="single"/>
        </w:rPr>
        <w:tab/>
      </w:r>
      <w:r w:rsidRPr="003B3464">
        <w:rPr>
          <w:u w:val="single"/>
        </w:rPr>
        <w:tab/>
      </w:r>
      <w:r w:rsidRPr="003B3464">
        <w:rPr>
          <w:u w:val="single"/>
        </w:rPr>
        <w:tab/>
      </w:r>
      <w:r w:rsidRPr="003B3464">
        <w:rPr>
          <w:u w:val="single"/>
        </w:rPr>
        <w:tab/>
      </w:r>
      <w:r w:rsidRPr="003B3464">
        <w:rPr>
          <w:u w:val="single"/>
        </w:rPr>
        <w:tab/>
      </w:r>
      <w:r w:rsidRPr="003B3464">
        <w:tab/>
        <w:t xml:space="preserve">Date: </w:t>
      </w:r>
      <w:r w:rsidRPr="003B3464">
        <w:rPr>
          <w:u w:val="single"/>
        </w:rPr>
        <w:tab/>
      </w:r>
      <w:r w:rsidRPr="003B3464">
        <w:rPr>
          <w:u w:val="single"/>
        </w:rPr>
        <w:tab/>
      </w:r>
      <w:r w:rsidRPr="003B3464">
        <w:rPr>
          <w:u w:val="single"/>
        </w:rPr>
        <w:tab/>
      </w:r>
    </w:p>
    <w:p w:rsidR="009E3972" w:rsidRDefault="009E3972" w:rsidP="009E3972"/>
    <w:p w:rsidR="00A92CD9" w:rsidRPr="003B3464" w:rsidRDefault="00A92CD9" w:rsidP="009E3972"/>
    <w:p w:rsidR="00A31220" w:rsidRPr="003B3464" w:rsidRDefault="009E3972" w:rsidP="00CD6F17">
      <w:pPr>
        <w:rPr>
          <w:b/>
        </w:rPr>
      </w:pPr>
      <w:r w:rsidRPr="003B3464">
        <w:t xml:space="preserve">Winkelman </w:t>
      </w:r>
      <w:r w:rsidR="00616AC2" w:rsidRPr="003B3464">
        <w:t>NRCD Q</w:t>
      </w:r>
      <w:r w:rsidR="0054388C" w:rsidRPr="003B3464">
        <w:t xml:space="preserve">uarterly Meeting – </w:t>
      </w:r>
      <w:r w:rsidR="00F35442">
        <w:t>May 17</w:t>
      </w:r>
      <w:r w:rsidR="005B1CB8" w:rsidRPr="003B3464">
        <w:t>, 2016</w:t>
      </w:r>
    </w:p>
    <w:p w:rsidR="00C520E8" w:rsidRPr="003B3464" w:rsidRDefault="00C520E8" w:rsidP="00C520E8"/>
    <w:sectPr w:rsidR="00C520E8" w:rsidRPr="003B3464" w:rsidSect="00C433F8">
      <w:footerReference w:type="even" r:id="rId9"/>
      <w:footerReference w:type="default" r:id="rId10"/>
      <w:pgSz w:w="12240" w:h="15840"/>
      <w:pgMar w:top="720" w:right="810" w:bottom="540" w:left="108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6662" w:rsidRDefault="001C6662">
      <w:r>
        <w:separator/>
      </w:r>
    </w:p>
  </w:endnote>
  <w:endnote w:type="continuationSeparator" w:id="1">
    <w:p w:rsidR="001C6662" w:rsidRDefault="001C666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3DCA" w:rsidRDefault="00293DCA" w:rsidP="00B84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93DCA" w:rsidRDefault="00293DC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0492888"/>
      <w:docPartObj>
        <w:docPartGallery w:val="Page Numbers (Bottom of Page)"/>
        <w:docPartUnique/>
      </w:docPartObj>
    </w:sdtPr>
    <w:sdtContent>
      <w:sdt>
        <w:sdtPr>
          <w:id w:val="565050477"/>
          <w:docPartObj>
            <w:docPartGallery w:val="Page Numbers (Top of Page)"/>
            <w:docPartUnique/>
          </w:docPartObj>
        </w:sdtPr>
        <w:sdtContent>
          <w:p w:rsidR="00293DCA" w:rsidRDefault="00293DCA">
            <w:pPr>
              <w:pStyle w:val="Footer"/>
              <w:jc w:val="center"/>
            </w:pPr>
            <w:r>
              <w:t xml:space="preserve">Page </w:t>
            </w:r>
            <w:r>
              <w:rPr>
                <w:b/>
              </w:rPr>
              <w:fldChar w:fldCharType="begin"/>
            </w:r>
            <w:r>
              <w:rPr>
                <w:b/>
              </w:rPr>
              <w:instrText xml:space="preserve"> PAGE </w:instrText>
            </w:r>
            <w:r>
              <w:rPr>
                <w:b/>
              </w:rPr>
              <w:fldChar w:fldCharType="separate"/>
            </w:r>
            <w:r w:rsidR="00924CD1">
              <w:rPr>
                <w:b/>
                <w:noProof/>
              </w:rPr>
              <w:t>2</w:t>
            </w:r>
            <w:r>
              <w:rPr>
                <w:b/>
              </w:rPr>
              <w:fldChar w:fldCharType="end"/>
            </w:r>
            <w:r>
              <w:t xml:space="preserve"> of </w:t>
            </w:r>
            <w:r>
              <w:rPr>
                <w:b/>
              </w:rPr>
              <w:fldChar w:fldCharType="begin"/>
            </w:r>
            <w:r>
              <w:rPr>
                <w:b/>
              </w:rPr>
              <w:instrText xml:space="preserve"> NUMPAGES  </w:instrText>
            </w:r>
            <w:r>
              <w:rPr>
                <w:b/>
              </w:rPr>
              <w:fldChar w:fldCharType="separate"/>
            </w:r>
            <w:r w:rsidR="00924CD1">
              <w:rPr>
                <w:b/>
                <w:noProof/>
              </w:rPr>
              <w:t>3</w:t>
            </w:r>
            <w:r>
              <w:rPr>
                <w:b/>
              </w:rPr>
              <w:fldChar w:fldCharType="end"/>
            </w:r>
          </w:p>
        </w:sdtContent>
      </w:sdt>
    </w:sdtContent>
  </w:sdt>
  <w:p w:rsidR="00293DCA" w:rsidRDefault="00293D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6662" w:rsidRDefault="001C6662">
      <w:r>
        <w:separator/>
      </w:r>
    </w:p>
  </w:footnote>
  <w:footnote w:type="continuationSeparator" w:id="1">
    <w:p w:rsidR="001C6662" w:rsidRDefault="001C66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349FC"/>
    <w:multiLevelType w:val="hybridMultilevel"/>
    <w:tmpl w:val="38EE8B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D4B24BE"/>
    <w:multiLevelType w:val="hybridMultilevel"/>
    <w:tmpl w:val="A4B893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E783B3F"/>
    <w:multiLevelType w:val="hybridMultilevel"/>
    <w:tmpl w:val="B178F3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962594B"/>
    <w:multiLevelType w:val="hybridMultilevel"/>
    <w:tmpl w:val="E79CEE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A23294B"/>
    <w:multiLevelType w:val="hybridMultilevel"/>
    <w:tmpl w:val="A02079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A7A3472"/>
    <w:multiLevelType w:val="hybridMultilevel"/>
    <w:tmpl w:val="07BC2C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856579"/>
    <w:multiLevelType w:val="hybridMultilevel"/>
    <w:tmpl w:val="36A84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07570F"/>
    <w:multiLevelType w:val="hybridMultilevel"/>
    <w:tmpl w:val="6AFEFA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E156461"/>
    <w:multiLevelType w:val="hybridMultilevel"/>
    <w:tmpl w:val="55A87B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0460EA3"/>
    <w:multiLevelType w:val="hybridMultilevel"/>
    <w:tmpl w:val="A41A03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38160F8"/>
    <w:multiLevelType w:val="hybridMultilevel"/>
    <w:tmpl w:val="1930BE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93C15E9"/>
    <w:multiLevelType w:val="hybridMultilevel"/>
    <w:tmpl w:val="077456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CB061E8"/>
    <w:multiLevelType w:val="hybridMultilevel"/>
    <w:tmpl w:val="8E92EA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752136FC"/>
    <w:multiLevelType w:val="hybridMultilevel"/>
    <w:tmpl w:val="582287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3"/>
  </w:num>
  <w:num w:numId="4">
    <w:abstractNumId w:val="11"/>
  </w:num>
  <w:num w:numId="5">
    <w:abstractNumId w:val="2"/>
  </w:num>
  <w:num w:numId="6">
    <w:abstractNumId w:val="6"/>
  </w:num>
  <w:num w:numId="7">
    <w:abstractNumId w:val="12"/>
  </w:num>
  <w:num w:numId="8">
    <w:abstractNumId w:val="13"/>
  </w:num>
  <w:num w:numId="9">
    <w:abstractNumId w:val="10"/>
  </w:num>
  <w:num w:numId="10">
    <w:abstractNumId w:val="4"/>
  </w:num>
  <w:num w:numId="11">
    <w:abstractNumId w:val="1"/>
  </w:num>
  <w:num w:numId="12">
    <w:abstractNumId w:val="9"/>
  </w:num>
  <w:num w:numId="13">
    <w:abstractNumId w:val="8"/>
  </w:num>
  <w:num w:numId="14">
    <w:abstractNumId w:val="0"/>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stylePaneFormatFilter w:val="3F01"/>
  <w:defaultTabStop w:val="720"/>
  <w:noPunctuationKerning/>
  <w:characterSpacingControl w:val="doNotCompress"/>
  <w:footnotePr>
    <w:footnote w:id="0"/>
    <w:footnote w:id="1"/>
  </w:footnotePr>
  <w:endnotePr>
    <w:endnote w:id="0"/>
    <w:endnote w:id="1"/>
  </w:endnotePr>
  <w:compat/>
  <w:rsids>
    <w:rsidRoot w:val="001B2B8B"/>
    <w:rsid w:val="00003FC9"/>
    <w:rsid w:val="00011B44"/>
    <w:rsid w:val="00013AA4"/>
    <w:rsid w:val="00013B8D"/>
    <w:rsid w:val="0002394F"/>
    <w:rsid w:val="000309DA"/>
    <w:rsid w:val="0003204F"/>
    <w:rsid w:val="00034F68"/>
    <w:rsid w:val="000440D3"/>
    <w:rsid w:val="00045C1B"/>
    <w:rsid w:val="000506CF"/>
    <w:rsid w:val="00061011"/>
    <w:rsid w:val="00071D54"/>
    <w:rsid w:val="0007534B"/>
    <w:rsid w:val="00076F98"/>
    <w:rsid w:val="00077A37"/>
    <w:rsid w:val="00085CF7"/>
    <w:rsid w:val="0009232E"/>
    <w:rsid w:val="00096C5A"/>
    <w:rsid w:val="000A6DED"/>
    <w:rsid w:val="000B027D"/>
    <w:rsid w:val="000B49F9"/>
    <w:rsid w:val="000B6607"/>
    <w:rsid w:val="000B6E8C"/>
    <w:rsid w:val="000C3875"/>
    <w:rsid w:val="000D00EB"/>
    <w:rsid w:val="000D2748"/>
    <w:rsid w:val="000D7E62"/>
    <w:rsid w:val="000E0109"/>
    <w:rsid w:val="000F72EB"/>
    <w:rsid w:val="0010285E"/>
    <w:rsid w:val="00115D55"/>
    <w:rsid w:val="00134B89"/>
    <w:rsid w:val="00134C5C"/>
    <w:rsid w:val="00151BED"/>
    <w:rsid w:val="001561D4"/>
    <w:rsid w:val="0015631D"/>
    <w:rsid w:val="0016186F"/>
    <w:rsid w:val="001630A4"/>
    <w:rsid w:val="00164287"/>
    <w:rsid w:val="00166A6D"/>
    <w:rsid w:val="00174C0D"/>
    <w:rsid w:val="00186615"/>
    <w:rsid w:val="00190A9E"/>
    <w:rsid w:val="00191BE2"/>
    <w:rsid w:val="00192B49"/>
    <w:rsid w:val="0019772C"/>
    <w:rsid w:val="001A35CD"/>
    <w:rsid w:val="001A3F41"/>
    <w:rsid w:val="001B2B8B"/>
    <w:rsid w:val="001B346A"/>
    <w:rsid w:val="001B355C"/>
    <w:rsid w:val="001B682D"/>
    <w:rsid w:val="001B78FE"/>
    <w:rsid w:val="001B7A32"/>
    <w:rsid w:val="001B7EBA"/>
    <w:rsid w:val="001C003C"/>
    <w:rsid w:val="001C0067"/>
    <w:rsid w:val="001C2B5B"/>
    <w:rsid w:val="001C4BAD"/>
    <w:rsid w:val="001C6662"/>
    <w:rsid w:val="001D3B80"/>
    <w:rsid w:val="001E20BF"/>
    <w:rsid w:val="001F0C33"/>
    <w:rsid w:val="001F2BC8"/>
    <w:rsid w:val="001F595A"/>
    <w:rsid w:val="001F66D1"/>
    <w:rsid w:val="002078F4"/>
    <w:rsid w:val="0021036E"/>
    <w:rsid w:val="00217C22"/>
    <w:rsid w:val="00221190"/>
    <w:rsid w:val="00227009"/>
    <w:rsid w:val="00227372"/>
    <w:rsid w:val="00252121"/>
    <w:rsid w:val="00255E9E"/>
    <w:rsid w:val="0026500A"/>
    <w:rsid w:val="00271DCD"/>
    <w:rsid w:val="00275C83"/>
    <w:rsid w:val="00277354"/>
    <w:rsid w:val="00280D08"/>
    <w:rsid w:val="00282AF3"/>
    <w:rsid w:val="002849CC"/>
    <w:rsid w:val="00291786"/>
    <w:rsid w:val="00293DCA"/>
    <w:rsid w:val="0029466D"/>
    <w:rsid w:val="00296C89"/>
    <w:rsid w:val="00296F47"/>
    <w:rsid w:val="002A0C04"/>
    <w:rsid w:val="002A0E8B"/>
    <w:rsid w:val="002B2807"/>
    <w:rsid w:val="002B61E8"/>
    <w:rsid w:val="002D23E0"/>
    <w:rsid w:val="002E33DA"/>
    <w:rsid w:val="002E5D3F"/>
    <w:rsid w:val="002F1380"/>
    <w:rsid w:val="002F4060"/>
    <w:rsid w:val="002F5B2E"/>
    <w:rsid w:val="0030454C"/>
    <w:rsid w:val="00305AD4"/>
    <w:rsid w:val="00313078"/>
    <w:rsid w:val="00314701"/>
    <w:rsid w:val="0033278E"/>
    <w:rsid w:val="00332D5C"/>
    <w:rsid w:val="00341BB7"/>
    <w:rsid w:val="00350938"/>
    <w:rsid w:val="003522AF"/>
    <w:rsid w:val="00352E7A"/>
    <w:rsid w:val="0036566F"/>
    <w:rsid w:val="00375CCD"/>
    <w:rsid w:val="00375D72"/>
    <w:rsid w:val="00387519"/>
    <w:rsid w:val="00392457"/>
    <w:rsid w:val="00395A47"/>
    <w:rsid w:val="00396D08"/>
    <w:rsid w:val="003A0249"/>
    <w:rsid w:val="003A477D"/>
    <w:rsid w:val="003A4B48"/>
    <w:rsid w:val="003A73D2"/>
    <w:rsid w:val="003A7A76"/>
    <w:rsid w:val="003B0559"/>
    <w:rsid w:val="003B3464"/>
    <w:rsid w:val="003B4413"/>
    <w:rsid w:val="003C07CF"/>
    <w:rsid w:val="003C3885"/>
    <w:rsid w:val="003C449C"/>
    <w:rsid w:val="003D5FD1"/>
    <w:rsid w:val="003E1D35"/>
    <w:rsid w:val="003E20AE"/>
    <w:rsid w:val="003E7C45"/>
    <w:rsid w:val="00404941"/>
    <w:rsid w:val="00407CCF"/>
    <w:rsid w:val="0041050E"/>
    <w:rsid w:val="00421F63"/>
    <w:rsid w:val="00422979"/>
    <w:rsid w:val="00450867"/>
    <w:rsid w:val="00474E7F"/>
    <w:rsid w:val="00476CD2"/>
    <w:rsid w:val="00482C00"/>
    <w:rsid w:val="00486680"/>
    <w:rsid w:val="004901FD"/>
    <w:rsid w:val="00493E21"/>
    <w:rsid w:val="0049591B"/>
    <w:rsid w:val="00496ED8"/>
    <w:rsid w:val="004A6B78"/>
    <w:rsid w:val="004C6901"/>
    <w:rsid w:val="004D549E"/>
    <w:rsid w:val="004D700C"/>
    <w:rsid w:val="004E190D"/>
    <w:rsid w:val="004E33C5"/>
    <w:rsid w:val="004F0AA2"/>
    <w:rsid w:val="004F50DC"/>
    <w:rsid w:val="004F5284"/>
    <w:rsid w:val="00502703"/>
    <w:rsid w:val="005114E8"/>
    <w:rsid w:val="00534609"/>
    <w:rsid w:val="0054388C"/>
    <w:rsid w:val="005470E2"/>
    <w:rsid w:val="00566E43"/>
    <w:rsid w:val="00566F4E"/>
    <w:rsid w:val="0057564E"/>
    <w:rsid w:val="0058082B"/>
    <w:rsid w:val="00581303"/>
    <w:rsid w:val="005964CD"/>
    <w:rsid w:val="005A412B"/>
    <w:rsid w:val="005A42C1"/>
    <w:rsid w:val="005B1CB8"/>
    <w:rsid w:val="005B3F53"/>
    <w:rsid w:val="005C28D8"/>
    <w:rsid w:val="005C3EC4"/>
    <w:rsid w:val="005C4EDC"/>
    <w:rsid w:val="005D61E5"/>
    <w:rsid w:val="005D6DCA"/>
    <w:rsid w:val="005D7C7B"/>
    <w:rsid w:val="005E3A9D"/>
    <w:rsid w:val="005F2953"/>
    <w:rsid w:val="005F5176"/>
    <w:rsid w:val="005F7B8C"/>
    <w:rsid w:val="00604C11"/>
    <w:rsid w:val="00605D08"/>
    <w:rsid w:val="0060658E"/>
    <w:rsid w:val="006069C0"/>
    <w:rsid w:val="0061145E"/>
    <w:rsid w:val="00616AC2"/>
    <w:rsid w:val="006243FD"/>
    <w:rsid w:val="00624FAA"/>
    <w:rsid w:val="0063699C"/>
    <w:rsid w:val="00637B7A"/>
    <w:rsid w:val="00640213"/>
    <w:rsid w:val="00645155"/>
    <w:rsid w:val="00647E5F"/>
    <w:rsid w:val="00650685"/>
    <w:rsid w:val="00651935"/>
    <w:rsid w:val="00662760"/>
    <w:rsid w:val="006677F0"/>
    <w:rsid w:val="00673C2B"/>
    <w:rsid w:val="006774B4"/>
    <w:rsid w:val="00680E3C"/>
    <w:rsid w:val="00680EC2"/>
    <w:rsid w:val="006847F0"/>
    <w:rsid w:val="0069223C"/>
    <w:rsid w:val="00694C29"/>
    <w:rsid w:val="006A0B3E"/>
    <w:rsid w:val="006A0BC7"/>
    <w:rsid w:val="006E2B97"/>
    <w:rsid w:val="006E56F5"/>
    <w:rsid w:val="006F1A72"/>
    <w:rsid w:val="006F1E55"/>
    <w:rsid w:val="006F36BE"/>
    <w:rsid w:val="00702685"/>
    <w:rsid w:val="00705C5C"/>
    <w:rsid w:val="00710067"/>
    <w:rsid w:val="0071301E"/>
    <w:rsid w:val="0072118C"/>
    <w:rsid w:val="0072464F"/>
    <w:rsid w:val="00724B70"/>
    <w:rsid w:val="00726A85"/>
    <w:rsid w:val="00727A6F"/>
    <w:rsid w:val="007334EB"/>
    <w:rsid w:val="0073428C"/>
    <w:rsid w:val="0073680E"/>
    <w:rsid w:val="00747DEB"/>
    <w:rsid w:val="00754A15"/>
    <w:rsid w:val="0076185F"/>
    <w:rsid w:val="00761D6F"/>
    <w:rsid w:val="00776D84"/>
    <w:rsid w:val="00787457"/>
    <w:rsid w:val="00791BCE"/>
    <w:rsid w:val="007922BE"/>
    <w:rsid w:val="007A5CE7"/>
    <w:rsid w:val="007B2B6C"/>
    <w:rsid w:val="007C50DF"/>
    <w:rsid w:val="007C77E4"/>
    <w:rsid w:val="007E034D"/>
    <w:rsid w:val="007E604D"/>
    <w:rsid w:val="00813377"/>
    <w:rsid w:val="00813A81"/>
    <w:rsid w:val="008141D0"/>
    <w:rsid w:val="00820A4F"/>
    <w:rsid w:val="00833607"/>
    <w:rsid w:val="00835C79"/>
    <w:rsid w:val="00837542"/>
    <w:rsid w:val="00844EFD"/>
    <w:rsid w:val="00852F39"/>
    <w:rsid w:val="008559D1"/>
    <w:rsid w:val="00865E54"/>
    <w:rsid w:val="008752EB"/>
    <w:rsid w:val="00875C23"/>
    <w:rsid w:val="00896B78"/>
    <w:rsid w:val="008A0889"/>
    <w:rsid w:val="008A18F7"/>
    <w:rsid w:val="008A2C9A"/>
    <w:rsid w:val="008A46C8"/>
    <w:rsid w:val="008B3253"/>
    <w:rsid w:val="008B73D4"/>
    <w:rsid w:val="008C248A"/>
    <w:rsid w:val="008C3DF2"/>
    <w:rsid w:val="008D28C7"/>
    <w:rsid w:val="008D5685"/>
    <w:rsid w:val="008E5918"/>
    <w:rsid w:val="008E5F7D"/>
    <w:rsid w:val="008F04EE"/>
    <w:rsid w:val="008F4516"/>
    <w:rsid w:val="00901EAB"/>
    <w:rsid w:val="00903998"/>
    <w:rsid w:val="009155C3"/>
    <w:rsid w:val="00924CD1"/>
    <w:rsid w:val="0092601E"/>
    <w:rsid w:val="00931075"/>
    <w:rsid w:val="009314E3"/>
    <w:rsid w:val="00931C13"/>
    <w:rsid w:val="0093395E"/>
    <w:rsid w:val="00943D02"/>
    <w:rsid w:val="00950BA8"/>
    <w:rsid w:val="00952A27"/>
    <w:rsid w:val="00954DE4"/>
    <w:rsid w:val="00955C33"/>
    <w:rsid w:val="00957DCC"/>
    <w:rsid w:val="00961366"/>
    <w:rsid w:val="009636DF"/>
    <w:rsid w:val="0096632F"/>
    <w:rsid w:val="00973381"/>
    <w:rsid w:val="00981679"/>
    <w:rsid w:val="009A5425"/>
    <w:rsid w:val="009B32E8"/>
    <w:rsid w:val="009B4279"/>
    <w:rsid w:val="009C29D3"/>
    <w:rsid w:val="009C4F97"/>
    <w:rsid w:val="009D1207"/>
    <w:rsid w:val="009D3673"/>
    <w:rsid w:val="009D6C3B"/>
    <w:rsid w:val="009E3972"/>
    <w:rsid w:val="009E5835"/>
    <w:rsid w:val="009F01C3"/>
    <w:rsid w:val="009F03C5"/>
    <w:rsid w:val="00A13D73"/>
    <w:rsid w:val="00A20BFC"/>
    <w:rsid w:val="00A2371A"/>
    <w:rsid w:val="00A25848"/>
    <w:rsid w:val="00A264F8"/>
    <w:rsid w:val="00A27A9B"/>
    <w:rsid w:val="00A30CD2"/>
    <w:rsid w:val="00A31220"/>
    <w:rsid w:val="00A35619"/>
    <w:rsid w:val="00A41C83"/>
    <w:rsid w:val="00A534E2"/>
    <w:rsid w:val="00A81BDE"/>
    <w:rsid w:val="00A92CD9"/>
    <w:rsid w:val="00A95AAD"/>
    <w:rsid w:val="00A96C57"/>
    <w:rsid w:val="00AB2398"/>
    <w:rsid w:val="00AB56C8"/>
    <w:rsid w:val="00AB7799"/>
    <w:rsid w:val="00AD03CE"/>
    <w:rsid w:val="00AD0964"/>
    <w:rsid w:val="00AD0BD5"/>
    <w:rsid w:val="00AD76EF"/>
    <w:rsid w:val="00AE101B"/>
    <w:rsid w:val="00AE2EC3"/>
    <w:rsid w:val="00AF1168"/>
    <w:rsid w:val="00AF1390"/>
    <w:rsid w:val="00B070A4"/>
    <w:rsid w:val="00B07C6D"/>
    <w:rsid w:val="00B55AA8"/>
    <w:rsid w:val="00B55C0E"/>
    <w:rsid w:val="00B707F0"/>
    <w:rsid w:val="00B828E4"/>
    <w:rsid w:val="00B84A55"/>
    <w:rsid w:val="00B84D16"/>
    <w:rsid w:val="00B85EBC"/>
    <w:rsid w:val="00B87BA8"/>
    <w:rsid w:val="00B91D7C"/>
    <w:rsid w:val="00BA21DB"/>
    <w:rsid w:val="00BA3C68"/>
    <w:rsid w:val="00BB3417"/>
    <w:rsid w:val="00BB6CEE"/>
    <w:rsid w:val="00BC0643"/>
    <w:rsid w:val="00BC2A95"/>
    <w:rsid w:val="00BD75AC"/>
    <w:rsid w:val="00BE0136"/>
    <w:rsid w:val="00BE2968"/>
    <w:rsid w:val="00BF2B9B"/>
    <w:rsid w:val="00BF5625"/>
    <w:rsid w:val="00C02AE1"/>
    <w:rsid w:val="00C033C7"/>
    <w:rsid w:val="00C051F9"/>
    <w:rsid w:val="00C11DD3"/>
    <w:rsid w:val="00C175E0"/>
    <w:rsid w:val="00C2227B"/>
    <w:rsid w:val="00C2519C"/>
    <w:rsid w:val="00C325F4"/>
    <w:rsid w:val="00C350DA"/>
    <w:rsid w:val="00C433F8"/>
    <w:rsid w:val="00C520E8"/>
    <w:rsid w:val="00C53D60"/>
    <w:rsid w:val="00C65C61"/>
    <w:rsid w:val="00C83D90"/>
    <w:rsid w:val="00C8596D"/>
    <w:rsid w:val="00C92882"/>
    <w:rsid w:val="00C9303E"/>
    <w:rsid w:val="00C971DE"/>
    <w:rsid w:val="00CB12F5"/>
    <w:rsid w:val="00CB3FBE"/>
    <w:rsid w:val="00CC075E"/>
    <w:rsid w:val="00CC36CB"/>
    <w:rsid w:val="00CC6E87"/>
    <w:rsid w:val="00CD2AAA"/>
    <w:rsid w:val="00CD6F17"/>
    <w:rsid w:val="00CE285F"/>
    <w:rsid w:val="00CF75D5"/>
    <w:rsid w:val="00D0074C"/>
    <w:rsid w:val="00D03BF7"/>
    <w:rsid w:val="00D244A1"/>
    <w:rsid w:val="00D275AD"/>
    <w:rsid w:val="00D44090"/>
    <w:rsid w:val="00D467C2"/>
    <w:rsid w:val="00D5075C"/>
    <w:rsid w:val="00D517ED"/>
    <w:rsid w:val="00D524CE"/>
    <w:rsid w:val="00D54CED"/>
    <w:rsid w:val="00D5789C"/>
    <w:rsid w:val="00D731BF"/>
    <w:rsid w:val="00D734CD"/>
    <w:rsid w:val="00D82B9B"/>
    <w:rsid w:val="00D8536D"/>
    <w:rsid w:val="00D9317E"/>
    <w:rsid w:val="00DA6C0F"/>
    <w:rsid w:val="00DB1DAD"/>
    <w:rsid w:val="00DC35D0"/>
    <w:rsid w:val="00DD0C97"/>
    <w:rsid w:val="00DD0E04"/>
    <w:rsid w:val="00DE5F49"/>
    <w:rsid w:val="00DF2444"/>
    <w:rsid w:val="00E0246D"/>
    <w:rsid w:val="00E0461A"/>
    <w:rsid w:val="00E058C5"/>
    <w:rsid w:val="00E06161"/>
    <w:rsid w:val="00E1110C"/>
    <w:rsid w:val="00E12814"/>
    <w:rsid w:val="00E53ECB"/>
    <w:rsid w:val="00E60DCF"/>
    <w:rsid w:val="00E62995"/>
    <w:rsid w:val="00E8627F"/>
    <w:rsid w:val="00E91632"/>
    <w:rsid w:val="00EA172C"/>
    <w:rsid w:val="00EB41B8"/>
    <w:rsid w:val="00EB5D35"/>
    <w:rsid w:val="00EC1831"/>
    <w:rsid w:val="00EC238E"/>
    <w:rsid w:val="00EC71EB"/>
    <w:rsid w:val="00ED175F"/>
    <w:rsid w:val="00ED4264"/>
    <w:rsid w:val="00EE1F3D"/>
    <w:rsid w:val="00EE6EDA"/>
    <w:rsid w:val="00EF4867"/>
    <w:rsid w:val="00F00198"/>
    <w:rsid w:val="00F01719"/>
    <w:rsid w:val="00F057C5"/>
    <w:rsid w:val="00F25C34"/>
    <w:rsid w:val="00F32495"/>
    <w:rsid w:val="00F34BFE"/>
    <w:rsid w:val="00F35442"/>
    <w:rsid w:val="00F4231D"/>
    <w:rsid w:val="00F43A8F"/>
    <w:rsid w:val="00F5553F"/>
    <w:rsid w:val="00F62206"/>
    <w:rsid w:val="00F701AB"/>
    <w:rsid w:val="00F901C8"/>
    <w:rsid w:val="00F918EC"/>
    <w:rsid w:val="00F937AD"/>
    <w:rsid w:val="00F96817"/>
    <w:rsid w:val="00FA24CA"/>
    <w:rsid w:val="00FB05F6"/>
    <w:rsid w:val="00FB14A0"/>
    <w:rsid w:val="00FB41C9"/>
    <w:rsid w:val="00FD18B1"/>
    <w:rsid w:val="00FE018C"/>
    <w:rsid w:val="00FE7EFA"/>
    <w:rsid w:val="00FF0ACE"/>
    <w:rsid w:val="00FF5155"/>
    <w:rsid w:val="00FF52AF"/>
    <w:rsid w:val="00FF61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2B8B"/>
    <w:rPr>
      <w:sz w:val="24"/>
      <w:szCs w:val="24"/>
      <w:lang w:eastAsia="en-US"/>
    </w:rPr>
  </w:style>
  <w:style w:type="paragraph" w:styleId="Heading3">
    <w:name w:val="heading 3"/>
    <w:basedOn w:val="Normal"/>
    <w:qFormat/>
    <w:rsid w:val="00EB5D35"/>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096C5A"/>
    <w:rPr>
      <w:rFonts w:ascii="Tahoma" w:hAnsi="Tahoma" w:cs="Tahoma"/>
      <w:sz w:val="16"/>
      <w:szCs w:val="16"/>
    </w:rPr>
  </w:style>
  <w:style w:type="character" w:customStyle="1" w:styleId="BalloonTextChar">
    <w:name w:val="Balloon Text Char"/>
    <w:link w:val="BalloonText"/>
    <w:semiHidden/>
    <w:locked/>
    <w:rsid w:val="001A3F41"/>
    <w:rPr>
      <w:rFonts w:cs="Times New Roman"/>
      <w:sz w:val="2"/>
    </w:rPr>
  </w:style>
  <w:style w:type="paragraph" w:styleId="Footer">
    <w:name w:val="footer"/>
    <w:basedOn w:val="Normal"/>
    <w:link w:val="FooterChar"/>
    <w:uiPriority w:val="99"/>
    <w:rsid w:val="005C4EDC"/>
    <w:pPr>
      <w:tabs>
        <w:tab w:val="center" w:pos="4320"/>
        <w:tab w:val="right" w:pos="8640"/>
      </w:tabs>
    </w:pPr>
  </w:style>
  <w:style w:type="character" w:styleId="PageNumber">
    <w:name w:val="page number"/>
    <w:basedOn w:val="DefaultParagraphFont"/>
    <w:rsid w:val="005C4EDC"/>
  </w:style>
  <w:style w:type="character" w:styleId="Hyperlink">
    <w:name w:val="Hyperlink"/>
    <w:rsid w:val="00EB5D35"/>
    <w:rPr>
      <w:color w:val="0000FF"/>
      <w:u w:val="single"/>
    </w:rPr>
  </w:style>
  <w:style w:type="paragraph" w:styleId="NormalWeb">
    <w:name w:val="Normal (Web)"/>
    <w:basedOn w:val="Normal"/>
    <w:rsid w:val="00EB5D35"/>
    <w:pPr>
      <w:spacing w:before="100" w:beforeAutospacing="1" w:after="100" w:afterAutospacing="1"/>
    </w:pPr>
  </w:style>
  <w:style w:type="character" w:customStyle="1" w:styleId="noboldhidden">
    <w:name w:val="nobold hidden"/>
    <w:basedOn w:val="DefaultParagraphFont"/>
    <w:rsid w:val="00EB5D35"/>
  </w:style>
  <w:style w:type="character" w:customStyle="1" w:styleId="nobold">
    <w:name w:val="nobold"/>
    <w:basedOn w:val="DefaultParagraphFont"/>
    <w:rsid w:val="00EB5D35"/>
  </w:style>
  <w:style w:type="character" w:customStyle="1" w:styleId="btnsmallleftright">
    <w:name w:val="btn small left right"/>
    <w:basedOn w:val="DefaultParagraphFont"/>
    <w:rsid w:val="00EB5D35"/>
  </w:style>
  <w:style w:type="character" w:customStyle="1" w:styleId="btnlozengesmallleftright">
    <w:name w:val="btn lozenge small left right"/>
    <w:basedOn w:val="DefaultParagraphFont"/>
    <w:rsid w:val="00EB5D35"/>
  </w:style>
  <w:style w:type="character" w:customStyle="1" w:styleId="yshortcuts2">
    <w:name w:val="yshortcuts2"/>
    <w:basedOn w:val="DefaultParagraphFont"/>
    <w:rsid w:val="00EB5D35"/>
  </w:style>
  <w:style w:type="character" w:customStyle="1" w:styleId="yshortcuts3">
    <w:name w:val="yshortcuts3"/>
    <w:basedOn w:val="DefaultParagraphFont"/>
    <w:rsid w:val="00EB5D35"/>
  </w:style>
  <w:style w:type="character" w:customStyle="1" w:styleId="yshortcuts4">
    <w:name w:val="yshortcuts4"/>
    <w:basedOn w:val="DefaultParagraphFont"/>
    <w:rsid w:val="00EB5D35"/>
  </w:style>
  <w:style w:type="character" w:customStyle="1" w:styleId="yshortcuts5">
    <w:name w:val="yshortcuts5"/>
    <w:basedOn w:val="DefaultParagraphFont"/>
    <w:rsid w:val="00EB5D35"/>
  </w:style>
  <w:style w:type="character" w:customStyle="1" w:styleId="yshortcuts6">
    <w:name w:val="yshortcuts6"/>
    <w:basedOn w:val="DefaultParagraphFont"/>
    <w:rsid w:val="00EB5D35"/>
  </w:style>
  <w:style w:type="character" w:customStyle="1" w:styleId="yshortcuts7">
    <w:name w:val="yshortcuts7"/>
    <w:basedOn w:val="DefaultParagraphFont"/>
    <w:rsid w:val="00EB5D35"/>
  </w:style>
  <w:style w:type="character" w:customStyle="1" w:styleId="btnleftright">
    <w:name w:val="btn left right"/>
    <w:basedOn w:val="DefaultParagraphFont"/>
    <w:rsid w:val="00EB5D35"/>
  </w:style>
  <w:style w:type="paragraph" w:styleId="ListParagraph">
    <w:name w:val="List Paragraph"/>
    <w:basedOn w:val="Normal"/>
    <w:uiPriority w:val="34"/>
    <w:qFormat/>
    <w:rsid w:val="00C520E8"/>
    <w:pPr>
      <w:ind w:left="720"/>
    </w:pPr>
  </w:style>
  <w:style w:type="paragraph" w:styleId="NoSpacing">
    <w:name w:val="No Spacing"/>
    <w:uiPriority w:val="1"/>
    <w:qFormat/>
    <w:rsid w:val="00ED4264"/>
    <w:rPr>
      <w:sz w:val="24"/>
      <w:szCs w:val="24"/>
      <w:lang w:eastAsia="en-US"/>
    </w:rPr>
  </w:style>
  <w:style w:type="paragraph" w:styleId="Header">
    <w:name w:val="header"/>
    <w:basedOn w:val="Normal"/>
    <w:link w:val="HeaderChar"/>
    <w:uiPriority w:val="99"/>
    <w:semiHidden/>
    <w:unhideWhenUsed/>
    <w:rsid w:val="00A92CD9"/>
    <w:pPr>
      <w:tabs>
        <w:tab w:val="center" w:pos="4680"/>
        <w:tab w:val="right" w:pos="9360"/>
      </w:tabs>
    </w:pPr>
  </w:style>
  <w:style w:type="character" w:customStyle="1" w:styleId="HeaderChar">
    <w:name w:val="Header Char"/>
    <w:basedOn w:val="DefaultParagraphFont"/>
    <w:link w:val="Header"/>
    <w:uiPriority w:val="99"/>
    <w:semiHidden/>
    <w:rsid w:val="00A92CD9"/>
    <w:rPr>
      <w:sz w:val="24"/>
      <w:szCs w:val="24"/>
      <w:lang w:eastAsia="en-US"/>
    </w:rPr>
  </w:style>
  <w:style w:type="character" w:customStyle="1" w:styleId="FooterChar">
    <w:name w:val="Footer Char"/>
    <w:basedOn w:val="DefaultParagraphFont"/>
    <w:link w:val="Footer"/>
    <w:uiPriority w:val="99"/>
    <w:rsid w:val="00A92CD9"/>
    <w:rPr>
      <w:sz w:val="24"/>
      <w:szCs w:val="24"/>
      <w:lang w:eastAsia="en-US"/>
    </w:rPr>
  </w:style>
</w:styles>
</file>

<file path=word/webSettings.xml><?xml version="1.0" encoding="utf-8"?>
<w:webSettings xmlns:r="http://schemas.openxmlformats.org/officeDocument/2006/relationships" xmlns:w="http://schemas.openxmlformats.org/wordprocessingml/2006/main">
  <w:divs>
    <w:div w:id="618419357">
      <w:bodyDiv w:val="1"/>
      <w:marLeft w:val="0"/>
      <w:marRight w:val="0"/>
      <w:marTop w:val="0"/>
      <w:marBottom w:val="0"/>
      <w:divBdr>
        <w:top w:val="none" w:sz="0" w:space="0" w:color="auto"/>
        <w:left w:val="none" w:sz="0" w:space="0" w:color="auto"/>
        <w:bottom w:val="none" w:sz="0" w:space="0" w:color="auto"/>
        <w:right w:val="none" w:sz="0" w:space="0" w:color="auto"/>
      </w:divBdr>
      <w:divsChild>
        <w:div w:id="430124923">
          <w:marLeft w:val="0"/>
          <w:marRight w:val="0"/>
          <w:marTop w:val="0"/>
          <w:marBottom w:val="0"/>
          <w:divBdr>
            <w:top w:val="none" w:sz="0" w:space="0" w:color="auto"/>
            <w:left w:val="none" w:sz="0" w:space="0" w:color="auto"/>
            <w:bottom w:val="none" w:sz="0" w:space="0" w:color="auto"/>
            <w:right w:val="none" w:sz="0" w:space="0" w:color="auto"/>
          </w:divBdr>
          <w:divsChild>
            <w:div w:id="266470528">
              <w:marLeft w:val="0"/>
              <w:marRight w:val="0"/>
              <w:marTop w:val="0"/>
              <w:marBottom w:val="0"/>
              <w:divBdr>
                <w:top w:val="none" w:sz="0" w:space="0" w:color="auto"/>
                <w:left w:val="none" w:sz="0" w:space="0" w:color="auto"/>
                <w:bottom w:val="none" w:sz="0" w:space="0" w:color="auto"/>
                <w:right w:val="none" w:sz="0" w:space="0" w:color="auto"/>
              </w:divBdr>
              <w:divsChild>
                <w:div w:id="1219511128">
                  <w:marLeft w:val="0"/>
                  <w:marRight w:val="0"/>
                  <w:marTop w:val="0"/>
                  <w:marBottom w:val="0"/>
                  <w:divBdr>
                    <w:top w:val="none" w:sz="0" w:space="0" w:color="auto"/>
                    <w:left w:val="none" w:sz="0" w:space="0" w:color="auto"/>
                    <w:bottom w:val="none" w:sz="0" w:space="0" w:color="auto"/>
                    <w:right w:val="none" w:sz="0" w:space="0" w:color="auto"/>
                  </w:divBdr>
                  <w:divsChild>
                    <w:div w:id="2011374713">
                      <w:marLeft w:val="0"/>
                      <w:marRight w:val="0"/>
                      <w:marTop w:val="0"/>
                      <w:marBottom w:val="0"/>
                      <w:divBdr>
                        <w:top w:val="none" w:sz="0" w:space="0" w:color="auto"/>
                        <w:left w:val="none" w:sz="0" w:space="0" w:color="auto"/>
                        <w:bottom w:val="none" w:sz="0" w:space="0" w:color="auto"/>
                        <w:right w:val="none" w:sz="0" w:space="0" w:color="auto"/>
                      </w:divBdr>
                      <w:divsChild>
                        <w:div w:id="854417835">
                          <w:marLeft w:val="0"/>
                          <w:marRight w:val="0"/>
                          <w:marTop w:val="0"/>
                          <w:marBottom w:val="0"/>
                          <w:divBdr>
                            <w:top w:val="none" w:sz="0" w:space="0" w:color="auto"/>
                            <w:left w:val="none" w:sz="0" w:space="0" w:color="auto"/>
                            <w:bottom w:val="none" w:sz="0" w:space="0" w:color="auto"/>
                            <w:right w:val="none" w:sz="0" w:space="0" w:color="auto"/>
                          </w:divBdr>
                          <w:divsChild>
                            <w:div w:id="723216596">
                              <w:marLeft w:val="0"/>
                              <w:marRight w:val="0"/>
                              <w:marTop w:val="0"/>
                              <w:marBottom w:val="0"/>
                              <w:divBdr>
                                <w:top w:val="none" w:sz="0" w:space="0" w:color="auto"/>
                                <w:left w:val="none" w:sz="0" w:space="0" w:color="auto"/>
                                <w:bottom w:val="none" w:sz="0" w:space="0" w:color="auto"/>
                                <w:right w:val="none" w:sz="0" w:space="0" w:color="auto"/>
                              </w:divBdr>
                              <w:divsChild>
                                <w:div w:id="1602030359">
                                  <w:marLeft w:val="0"/>
                                  <w:marRight w:val="0"/>
                                  <w:marTop w:val="0"/>
                                  <w:marBottom w:val="0"/>
                                  <w:divBdr>
                                    <w:top w:val="none" w:sz="0" w:space="0" w:color="auto"/>
                                    <w:left w:val="none" w:sz="0" w:space="0" w:color="auto"/>
                                    <w:bottom w:val="none" w:sz="0" w:space="0" w:color="auto"/>
                                    <w:right w:val="none" w:sz="0" w:space="0" w:color="auto"/>
                                  </w:divBdr>
                                  <w:divsChild>
                                    <w:div w:id="1367484802">
                                      <w:marLeft w:val="0"/>
                                      <w:marRight w:val="0"/>
                                      <w:marTop w:val="0"/>
                                      <w:marBottom w:val="0"/>
                                      <w:divBdr>
                                        <w:top w:val="none" w:sz="0" w:space="0" w:color="auto"/>
                                        <w:left w:val="none" w:sz="0" w:space="0" w:color="auto"/>
                                        <w:bottom w:val="none" w:sz="0" w:space="0" w:color="auto"/>
                                        <w:right w:val="none" w:sz="0" w:space="0" w:color="auto"/>
                                      </w:divBdr>
                                      <w:divsChild>
                                        <w:div w:id="1586454470">
                                          <w:marLeft w:val="0"/>
                                          <w:marRight w:val="0"/>
                                          <w:marTop w:val="0"/>
                                          <w:marBottom w:val="0"/>
                                          <w:divBdr>
                                            <w:top w:val="none" w:sz="0" w:space="0" w:color="auto"/>
                                            <w:left w:val="none" w:sz="0" w:space="0" w:color="auto"/>
                                            <w:bottom w:val="none" w:sz="0" w:space="0" w:color="auto"/>
                                            <w:right w:val="none" w:sz="0" w:space="0" w:color="auto"/>
                                          </w:divBdr>
                                          <w:divsChild>
                                            <w:div w:id="93012813">
                                              <w:marLeft w:val="0"/>
                                              <w:marRight w:val="0"/>
                                              <w:marTop w:val="0"/>
                                              <w:marBottom w:val="0"/>
                                              <w:divBdr>
                                                <w:top w:val="none" w:sz="0" w:space="0" w:color="auto"/>
                                                <w:left w:val="none" w:sz="0" w:space="0" w:color="auto"/>
                                                <w:bottom w:val="none" w:sz="0" w:space="0" w:color="auto"/>
                                                <w:right w:val="none" w:sz="0" w:space="0" w:color="auto"/>
                                              </w:divBdr>
                                            </w:div>
                                            <w:div w:id="1143428825">
                                              <w:marLeft w:val="0"/>
                                              <w:marRight w:val="0"/>
                                              <w:marTop w:val="0"/>
                                              <w:marBottom w:val="0"/>
                                              <w:divBdr>
                                                <w:top w:val="none" w:sz="0" w:space="0" w:color="auto"/>
                                                <w:left w:val="none" w:sz="0" w:space="0" w:color="auto"/>
                                                <w:bottom w:val="none" w:sz="0" w:space="0" w:color="auto"/>
                                                <w:right w:val="none" w:sz="0" w:space="0" w:color="auto"/>
                                              </w:divBdr>
                                            </w:div>
                                            <w:div w:id="1622876277">
                                              <w:marLeft w:val="0"/>
                                              <w:marRight w:val="0"/>
                                              <w:marTop w:val="0"/>
                                              <w:marBottom w:val="0"/>
                                              <w:divBdr>
                                                <w:top w:val="none" w:sz="0" w:space="0" w:color="auto"/>
                                                <w:left w:val="none" w:sz="0" w:space="0" w:color="auto"/>
                                                <w:bottom w:val="none" w:sz="0" w:space="0" w:color="auto"/>
                                                <w:right w:val="none" w:sz="0" w:space="0" w:color="auto"/>
                                              </w:divBdr>
                                            </w:div>
                                            <w:div w:id="2008052633">
                                              <w:marLeft w:val="0"/>
                                              <w:marRight w:val="0"/>
                                              <w:marTop w:val="0"/>
                                              <w:marBottom w:val="0"/>
                                              <w:divBdr>
                                                <w:top w:val="none" w:sz="0" w:space="0" w:color="auto"/>
                                                <w:left w:val="none" w:sz="0" w:space="0" w:color="auto"/>
                                                <w:bottom w:val="none" w:sz="0" w:space="0" w:color="auto"/>
                                                <w:right w:val="none" w:sz="0" w:space="0" w:color="auto"/>
                                              </w:divBdr>
                                            </w:div>
                                          </w:divsChild>
                                        </w:div>
                                        <w:div w:id="2024473847">
                                          <w:marLeft w:val="0"/>
                                          <w:marRight w:val="0"/>
                                          <w:marTop w:val="0"/>
                                          <w:marBottom w:val="0"/>
                                          <w:divBdr>
                                            <w:top w:val="none" w:sz="0" w:space="0" w:color="auto"/>
                                            <w:left w:val="none" w:sz="0" w:space="0" w:color="auto"/>
                                            <w:bottom w:val="none" w:sz="0" w:space="0" w:color="auto"/>
                                            <w:right w:val="none" w:sz="0" w:space="0" w:color="auto"/>
                                          </w:divBdr>
                                        </w:div>
                                      </w:divsChild>
                                    </w:div>
                                    <w:div w:id="2084180432">
                                      <w:marLeft w:val="0"/>
                                      <w:marRight w:val="0"/>
                                      <w:marTop w:val="0"/>
                                      <w:marBottom w:val="0"/>
                                      <w:divBdr>
                                        <w:top w:val="none" w:sz="0" w:space="0" w:color="auto"/>
                                        <w:left w:val="none" w:sz="0" w:space="0" w:color="auto"/>
                                        <w:bottom w:val="none" w:sz="0" w:space="0" w:color="auto"/>
                                        <w:right w:val="none" w:sz="0" w:space="0" w:color="auto"/>
                                      </w:divBdr>
                                    </w:div>
                                  </w:divsChild>
                                </w:div>
                                <w:div w:id="1845822479">
                                  <w:marLeft w:val="0"/>
                                  <w:marRight w:val="0"/>
                                  <w:marTop w:val="0"/>
                                  <w:marBottom w:val="0"/>
                                  <w:divBdr>
                                    <w:top w:val="none" w:sz="0" w:space="0" w:color="auto"/>
                                    <w:left w:val="none" w:sz="0" w:space="0" w:color="auto"/>
                                    <w:bottom w:val="none" w:sz="0" w:space="0" w:color="auto"/>
                                    <w:right w:val="none" w:sz="0" w:space="0" w:color="auto"/>
                                  </w:divBdr>
                                </w:div>
                                <w:div w:id="195193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591033">
              <w:marLeft w:val="0"/>
              <w:marRight w:val="0"/>
              <w:marTop w:val="0"/>
              <w:marBottom w:val="0"/>
              <w:divBdr>
                <w:top w:val="none" w:sz="0" w:space="0" w:color="auto"/>
                <w:left w:val="none" w:sz="0" w:space="0" w:color="auto"/>
                <w:bottom w:val="none" w:sz="0" w:space="0" w:color="auto"/>
                <w:right w:val="none" w:sz="0" w:space="0" w:color="auto"/>
              </w:divBdr>
              <w:divsChild>
                <w:div w:id="1677922717">
                  <w:marLeft w:val="0"/>
                  <w:marRight w:val="0"/>
                  <w:marTop w:val="0"/>
                  <w:marBottom w:val="0"/>
                  <w:divBdr>
                    <w:top w:val="none" w:sz="0" w:space="0" w:color="auto"/>
                    <w:left w:val="none" w:sz="0" w:space="0" w:color="auto"/>
                    <w:bottom w:val="none" w:sz="0" w:space="0" w:color="auto"/>
                    <w:right w:val="none" w:sz="0" w:space="0" w:color="auto"/>
                  </w:divBdr>
                  <w:divsChild>
                    <w:div w:id="655963079">
                      <w:marLeft w:val="0"/>
                      <w:marRight w:val="0"/>
                      <w:marTop w:val="0"/>
                      <w:marBottom w:val="0"/>
                      <w:divBdr>
                        <w:top w:val="none" w:sz="0" w:space="0" w:color="auto"/>
                        <w:left w:val="none" w:sz="0" w:space="0" w:color="auto"/>
                        <w:bottom w:val="none" w:sz="0" w:space="0" w:color="auto"/>
                        <w:right w:val="none" w:sz="0" w:space="0" w:color="auto"/>
                      </w:divBdr>
                      <w:divsChild>
                        <w:div w:id="1597709508">
                          <w:marLeft w:val="0"/>
                          <w:marRight w:val="0"/>
                          <w:marTop w:val="0"/>
                          <w:marBottom w:val="0"/>
                          <w:divBdr>
                            <w:top w:val="none" w:sz="0" w:space="0" w:color="auto"/>
                            <w:left w:val="none" w:sz="0" w:space="0" w:color="auto"/>
                            <w:bottom w:val="none" w:sz="0" w:space="0" w:color="auto"/>
                            <w:right w:val="none" w:sz="0" w:space="0" w:color="auto"/>
                          </w:divBdr>
                          <w:divsChild>
                            <w:div w:id="711616271">
                              <w:marLeft w:val="0"/>
                              <w:marRight w:val="0"/>
                              <w:marTop w:val="0"/>
                              <w:marBottom w:val="0"/>
                              <w:divBdr>
                                <w:top w:val="none" w:sz="0" w:space="0" w:color="auto"/>
                                <w:left w:val="none" w:sz="0" w:space="0" w:color="auto"/>
                                <w:bottom w:val="none" w:sz="0" w:space="0" w:color="auto"/>
                                <w:right w:val="none" w:sz="0" w:space="0" w:color="auto"/>
                              </w:divBdr>
                            </w:div>
                            <w:div w:id="1666857497">
                              <w:marLeft w:val="0"/>
                              <w:marRight w:val="0"/>
                              <w:marTop w:val="0"/>
                              <w:marBottom w:val="0"/>
                              <w:divBdr>
                                <w:top w:val="none" w:sz="0" w:space="0" w:color="auto"/>
                                <w:left w:val="none" w:sz="0" w:space="0" w:color="auto"/>
                                <w:bottom w:val="none" w:sz="0" w:space="0" w:color="auto"/>
                                <w:right w:val="none" w:sz="0" w:space="0" w:color="auto"/>
                              </w:divBdr>
                            </w:div>
                            <w:div w:id="172159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342059">
                  <w:marLeft w:val="0"/>
                  <w:marRight w:val="0"/>
                  <w:marTop w:val="0"/>
                  <w:marBottom w:val="0"/>
                  <w:divBdr>
                    <w:top w:val="none" w:sz="0" w:space="0" w:color="auto"/>
                    <w:left w:val="none" w:sz="0" w:space="0" w:color="auto"/>
                    <w:bottom w:val="none" w:sz="0" w:space="0" w:color="auto"/>
                    <w:right w:val="none" w:sz="0" w:space="0" w:color="auto"/>
                  </w:divBdr>
                  <w:divsChild>
                    <w:div w:id="1115248968">
                      <w:marLeft w:val="0"/>
                      <w:marRight w:val="0"/>
                      <w:marTop w:val="0"/>
                      <w:marBottom w:val="0"/>
                      <w:divBdr>
                        <w:top w:val="none" w:sz="0" w:space="0" w:color="auto"/>
                        <w:left w:val="none" w:sz="0" w:space="0" w:color="auto"/>
                        <w:bottom w:val="none" w:sz="0" w:space="0" w:color="auto"/>
                        <w:right w:val="none" w:sz="0" w:space="0" w:color="auto"/>
                      </w:divBdr>
                    </w:div>
                    <w:div w:id="14014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079759">
          <w:marLeft w:val="0"/>
          <w:marRight w:val="0"/>
          <w:marTop w:val="0"/>
          <w:marBottom w:val="0"/>
          <w:divBdr>
            <w:top w:val="single" w:sz="4" w:space="4" w:color="E0E0E0"/>
            <w:left w:val="none" w:sz="0" w:space="0" w:color="auto"/>
            <w:bottom w:val="none" w:sz="0" w:space="0" w:color="auto"/>
            <w:right w:val="none" w:sz="0" w:space="0" w:color="auto"/>
          </w:divBdr>
          <w:divsChild>
            <w:div w:id="1355497067">
              <w:marLeft w:val="0"/>
              <w:marRight w:val="0"/>
              <w:marTop w:val="0"/>
              <w:marBottom w:val="0"/>
              <w:divBdr>
                <w:top w:val="single" w:sz="4" w:space="4" w:color="E0E0E0"/>
                <w:left w:val="none" w:sz="0" w:space="0" w:color="auto"/>
                <w:bottom w:val="none" w:sz="0" w:space="0" w:color="auto"/>
                <w:right w:val="none" w:sz="0" w:space="0" w:color="auto"/>
              </w:divBdr>
              <w:divsChild>
                <w:div w:id="542785966">
                  <w:marLeft w:val="0"/>
                  <w:marRight w:val="0"/>
                  <w:marTop w:val="0"/>
                  <w:marBottom w:val="51"/>
                  <w:divBdr>
                    <w:top w:val="single" w:sz="4" w:space="4" w:color="E0E0E0"/>
                    <w:left w:val="none" w:sz="0" w:space="0" w:color="auto"/>
                    <w:bottom w:val="none" w:sz="0" w:space="0" w:color="auto"/>
                    <w:right w:val="none" w:sz="0" w:space="0" w:color="auto"/>
                  </w:divBdr>
                </w:div>
              </w:divsChild>
            </w:div>
          </w:divsChild>
        </w:div>
      </w:divsChild>
    </w:div>
    <w:div w:id="863520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47D150-5104-4960-8B04-01961D08B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1431</TotalTime>
  <Pages>3</Pages>
  <Words>760</Words>
  <Characters>4338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Flying U W Ranch</Company>
  <LinksUpToDate>false</LinksUpToDate>
  <CharactersWithSpaces>5088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Vicki France</dc:creator>
  <cp:lastModifiedBy>T420</cp:lastModifiedBy>
  <cp:revision>8</cp:revision>
  <cp:lastPrinted>2017-02-23T14:12:00Z</cp:lastPrinted>
  <dcterms:created xsi:type="dcterms:W3CDTF">2017-05-20T13:44:00Z</dcterms:created>
  <dcterms:modified xsi:type="dcterms:W3CDTF">2017-05-21T13:34:00Z</dcterms:modified>
</cp:coreProperties>
</file>